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30" w:rsidRPr="00625D94" w:rsidRDefault="00CA12AB" w:rsidP="00D57530">
      <w:pPr>
        <w:widowControl w:val="0"/>
        <w:tabs>
          <w:tab w:val="center" w:pos="3019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0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2021 года </w:t>
      </w:r>
      <w:r w:rsidR="00005779" w:rsidRPr="00005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</w:t>
      </w:r>
      <w:r w:rsidR="0000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D57530" w:rsidRPr="0062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егиональн</w:t>
      </w:r>
      <w:r w:rsidR="0000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D57530" w:rsidRPr="0062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Всероссийской олимпиады школьников по искусству</w:t>
      </w:r>
      <w:r w:rsidR="00D57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7530" w:rsidRPr="00625D94">
        <w:rPr>
          <w:rFonts w:ascii="Times New Roman" w:hAnsi="Times New Roman" w:cs="Times New Roman"/>
          <w:sz w:val="24"/>
          <w:szCs w:val="24"/>
        </w:rPr>
        <w:t>(м</w:t>
      </w:r>
      <w:r w:rsidR="00005779">
        <w:rPr>
          <w:rFonts w:ascii="Times New Roman" w:hAnsi="Times New Roman" w:cs="Times New Roman"/>
          <w:sz w:val="24"/>
          <w:szCs w:val="24"/>
        </w:rPr>
        <w:t>ировой художественной культуре)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5779">
        <w:rPr>
          <w:rFonts w:ascii="Times New Roman" w:hAnsi="Times New Roman" w:cs="Times New Roman"/>
          <w:sz w:val="24"/>
          <w:szCs w:val="24"/>
        </w:rPr>
        <w:t xml:space="preserve">В олимпиаде </w:t>
      </w:r>
      <w:r w:rsidR="00D57530" w:rsidRPr="0062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0057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530" w:rsidRPr="0062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005779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="00005779" w:rsidRPr="0000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7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города.</w:t>
      </w:r>
    </w:p>
    <w:p w:rsidR="00D57530" w:rsidRDefault="00D57530" w:rsidP="00D57530">
      <w:pPr>
        <w:widowControl w:val="0"/>
        <w:tabs>
          <w:tab w:val="center" w:pos="301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олимпиады:</w:t>
      </w:r>
    </w:p>
    <w:p w:rsidR="00005779" w:rsidRPr="00625D94" w:rsidRDefault="00005779" w:rsidP="00D57530">
      <w:pPr>
        <w:widowControl w:val="0"/>
        <w:tabs>
          <w:tab w:val="center" w:pos="301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2"/>
        <w:gridCol w:w="1754"/>
        <w:gridCol w:w="939"/>
        <w:gridCol w:w="1986"/>
      </w:tblGrid>
      <w:tr w:rsidR="00D57530" w:rsidRPr="00625D94" w:rsidTr="0000577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30" w:rsidRPr="00625D94" w:rsidRDefault="00D57530" w:rsidP="001D1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625D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30" w:rsidRPr="00625D94" w:rsidRDefault="00D57530" w:rsidP="001D1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30" w:rsidRPr="00625D94" w:rsidRDefault="005678F7" w:rsidP="001D1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30" w:rsidRPr="00625D94" w:rsidRDefault="005678F7" w:rsidP="001D1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57530" w:rsidRPr="00625D9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30" w:rsidRPr="00625D94" w:rsidRDefault="00D57530" w:rsidP="001D1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D57530" w:rsidRPr="00625D94" w:rsidTr="0000577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гимназия №1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A16FD4" w:rsidRDefault="00D57530" w:rsidP="001D15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Гапошко С.М.</w:t>
            </w:r>
          </w:p>
        </w:tc>
      </w:tr>
      <w:tr w:rsidR="00D57530" w:rsidRPr="00625D94" w:rsidTr="0000577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widowControl w:val="0"/>
              <w:tabs>
                <w:tab w:val="center" w:pos="3019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МБОУ-СОШ № 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Е.Г.</w:t>
            </w:r>
          </w:p>
        </w:tc>
      </w:tr>
      <w:tr w:rsidR="00D57530" w:rsidRPr="00625D94" w:rsidTr="0000577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sz w:val="24"/>
                <w:szCs w:val="24"/>
              </w:rPr>
              <w:t>Мельникова Ольга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МБОУ-СОШ №4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A16FD4" w:rsidRDefault="00D57530" w:rsidP="001D15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widowControl w:val="0"/>
              <w:tabs>
                <w:tab w:val="center" w:pos="301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Е.Г.</w:t>
            </w:r>
          </w:p>
        </w:tc>
      </w:tr>
      <w:tr w:rsidR="00D57530" w:rsidRPr="00625D94" w:rsidTr="0000577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</w:t>
            </w:r>
            <w:proofErr w:type="spellEnd"/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гимназия №1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widowControl w:val="0"/>
              <w:tabs>
                <w:tab w:val="center" w:pos="301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D57530" w:rsidRPr="00625D94" w:rsidTr="0000577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Недоливко</w:t>
            </w:r>
            <w:proofErr w:type="spellEnd"/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гимназия №1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Гапошко С.М.</w:t>
            </w:r>
          </w:p>
        </w:tc>
      </w:tr>
      <w:tr w:rsidR="00D57530" w:rsidRPr="00625D94" w:rsidTr="0000577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Гавриловец</w:t>
            </w:r>
            <w:proofErr w:type="spellEnd"/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гимназия №1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widowControl w:val="0"/>
              <w:tabs>
                <w:tab w:val="center" w:pos="301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Гапошко С.М.</w:t>
            </w:r>
          </w:p>
        </w:tc>
      </w:tr>
      <w:tr w:rsidR="00D57530" w:rsidRPr="00625D94" w:rsidTr="0000577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sz w:val="24"/>
                <w:szCs w:val="24"/>
              </w:rPr>
              <w:t>Мироненко Даниил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гимназия №1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625D94" w:rsidRDefault="00D57530" w:rsidP="001D1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0" w:rsidRPr="00625D94" w:rsidRDefault="00D57530" w:rsidP="001D1595">
            <w:pPr>
              <w:widowControl w:val="0"/>
              <w:tabs>
                <w:tab w:val="center" w:pos="301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Гапошко С.М.</w:t>
            </w:r>
          </w:p>
        </w:tc>
      </w:tr>
    </w:tbl>
    <w:p w:rsidR="00D57530" w:rsidRDefault="00D57530" w:rsidP="00D5753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5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4"/>
    <w:rsid w:val="00005779"/>
    <w:rsid w:val="00506884"/>
    <w:rsid w:val="005678F7"/>
    <w:rsid w:val="007A0217"/>
    <w:rsid w:val="00A16FD4"/>
    <w:rsid w:val="00A771EE"/>
    <w:rsid w:val="00BE64E6"/>
    <w:rsid w:val="00CA12AB"/>
    <w:rsid w:val="00D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2021-06-06T11:19:00Z</dcterms:created>
  <dcterms:modified xsi:type="dcterms:W3CDTF">2021-06-06T11:59:00Z</dcterms:modified>
</cp:coreProperties>
</file>