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1B" w:rsidRDefault="007C111B" w:rsidP="007C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МБОУ – Займищенская СОШ</w:t>
      </w:r>
    </w:p>
    <w:p w:rsidR="007C111B" w:rsidRDefault="00EC43D7" w:rsidP="002D11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Городской семинар педагогов-библиотекарей </w:t>
      </w:r>
    </w:p>
    <w:p w:rsidR="00EC43D7" w:rsidRDefault="007C111B" w:rsidP="002D11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Тема</w:t>
      </w:r>
      <w:r w:rsidR="00EC43D7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: «Календарь знаменательных дат на уроках литературы»</w:t>
      </w:r>
    </w:p>
    <w:p w:rsidR="002D110B" w:rsidRDefault="002D110B" w:rsidP="007C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 w:rsidRPr="002D110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Внеклассное мероприятие</w:t>
      </w:r>
      <w:r w:rsidR="00C40E2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:</w:t>
      </w:r>
      <w:r w:rsidRPr="002D110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«</w:t>
      </w:r>
      <w:r w:rsidR="00CE38A3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В гостях у Корнея Чуковского</w:t>
      </w:r>
      <w:r w:rsidRPr="002D110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»</w:t>
      </w:r>
      <w:r w:rsidR="00D9039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, </w:t>
      </w:r>
      <w:r w:rsidR="007C111B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                 </w:t>
      </w:r>
      <w:proofErr w:type="gramStart"/>
      <w:r w:rsidR="00D9039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приуроченное</w:t>
      </w:r>
      <w:proofErr w:type="gramEnd"/>
      <w:r w:rsidR="00D9039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к 135-летию поэта</w:t>
      </w:r>
    </w:p>
    <w:p w:rsidR="00EC43D7" w:rsidRDefault="00EC43D7" w:rsidP="002D11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Подготовили: Толочко О.Н. и Коваленко Т.В.</w:t>
      </w:r>
    </w:p>
    <w:p w:rsidR="00EC43D7" w:rsidRPr="000C2431" w:rsidRDefault="00EC43D7" w:rsidP="000C243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В мероприятии приняли </w:t>
      </w:r>
      <w:r w:rsidR="00D90391" w:rsidRPr="000C243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участие </w:t>
      </w:r>
      <w:r w:rsidRPr="000C243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учащиеся 1- 5, 10 классов.</w:t>
      </w:r>
    </w:p>
    <w:p w:rsidR="00005BE7" w:rsidRPr="007C111B" w:rsidRDefault="00523C7A" w:rsidP="000C243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05BE7" w:rsidRPr="000C2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7C1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05BE7"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через чтение познавательные читательские интересы, интерес к творчеству </w:t>
      </w:r>
      <w:proofErr w:type="spellStart"/>
      <w:r w:rsidR="00005BE7"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К.Чуковского</w:t>
      </w:r>
      <w:proofErr w:type="spellEnd"/>
      <w:r w:rsidR="00005BE7"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005BE7"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у детей, воспитывать любовь к литературе, бережное отношение к книгам.</w:t>
      </w:r>
    </w:p>
    <w:p w:rsidR="00382BCE" w:rsidRPr="000C2431" w:rsidRDefault="00382BCE" w:rsidP="000C24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1:</w:t>
      </w:r>
    </w:p>
    <w:p w:rsidR="00382BCE" w:rsidRPr="000C2431" w:rsidRDefault="00382BCE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чудес света создали люди в древности:</w:t>
      </w:r>
    </w:p>
    <w:p w:rsidR="00382BCE" w:rsidRPr="000C2431" w:rsidRDefault="00382BCE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величественные египетские пирамиды,</w:t>
      </w:r>
    </w:p>
    <w:p w:rsidR="00382BCE" w:rsidRPr="000C2431" w:rsidRDefault="00382BCE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прекрасную статую Зевса </w:t>
      </w:r>
      <w:r w:rsidR="00226316"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Олимпии,</w:t>
      </w:r>
    </w:p>
    <w:p w:rsidR="00382BCE" w:rsidRPr="000C2431" w:rsidRDefault="00382BCE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висячие сады ассирийской царицы Семирамиды в Вавилоне,</w:t>
      </w:r>
    </w:p>
    <w:p w:rsidR="00382BCE" w:rsidRPr="000C2431" w:rsidRDefault="00382BCE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храм Артемиды Эфесской,</w:t>
      </w:r>
    </w:p>
    <w:p w:rsidR="00382BCE" w:rsidRPr="000C2431" w:rsidRDefault="00382BCE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исполинскую медную статую бога Гелиоса в гавани острова Родос,</w:t>
      </w:r>
    </w:p>
    <w:p w:rsidR="00382BCE" w:rsidRPr="000C2431" w:rsidRDefault="00382BCE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Галикарнасский мавзолей и</w:t>
      </w:r>
    </w:p>
    <w:p w:rsidR="00382BCE" w:rsidRPr="000C2431" w:rsidRDefault="00382BCE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маяк в Александрии.</w:t>
      </w:r>
    </w:p>
    <w:p w:rsidR="002C49F4" w:rsidRPr="000C2431" w:rsidRDefault="002C49F4" w:rsidP="000C24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2:</w:t>
      </w:r>
    </w:p>
    <w:p w:rsidR="00382BCE" w:rsidRPr="000C2431" w:rsidRDefault="00382BCE" w:rsidP="000C24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и еще одно чудо света, не менее удивительное. Оно знакомо каждому из нас, но мы настолько привыкли к этому творению человечества, что редко задумываемся над его ценностью. А чудо это всегда лежит под рукой и, как настоящий друг, готово в любую минуту прийти на помощь. Научить, посоветовать, ободрить, рассказать. Это – книга.</w:t>
      </w:r>
    </w:p>
    <w:p w:rsidR="002D110B" w:rsidRPr="000C2431" w:rsidRDefault="002D110B" w:rsidP="000C24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поможет узнать обо всем: 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одежду и про дом,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 собаку и кошку,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 всё понемножку.</w:t>
      </w:r>
    </w:p>
    <w:p w:rsidR="002D110B" w:rsidRPr="000C2431" w:rsidRDefault="002D110B" w:rsidP="000C24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весёлых стихах, о разных часах; 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числах и счете тоже прочтете</w:t>
      </w:r>
      <w:proofErr w:type="gramStart"/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мудрости древних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Про лет</w:t>
      </w:r>
      <w:r w:rsidR="00F41850"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деревн</w:t>
      </w:r>
      <w:r w:rsidR="00523C7A"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D110B" w:rsidRPr="000C2431" w:rsidRDefault="002D110B" w:rsidP="000C2431">
      <w:pPr>
        <w:spacing w:before="100" w:beforeAutospacing="1"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Веселые стихотворения</w:t>
      </w:r>
      <w:proofErr w:type="gramStart"/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 изобретения, про случай в школе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театральные роли.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Всего не перечесть!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лучше ли прочесть?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862E20"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1: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помогают лучше понять окружающую нас жизнь. Поэтому читать их 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внимательно, не спеша, не пропуская страниц. Мы бережно должны относиться к книге.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43D7" w:rsidRPr="000C2431" w:rsidRDefault="00EC43D7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Песня </w:t>
      </w:r>
    </w:p>
    <w:p w:rsidR="00EC43D7" w:rsidRPr="000C2431" w:rsidRDefault="000C2431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мире столько разных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книже</w:t>
      </w:r>
      <w:proofErr w:type="spellEnd"/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Для девчонок и мальчишек.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Можно многое узнать,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Если все их прочитать.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Читайте, читайте,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Творите, мечтайте,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Найдете удачу в пути.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Читайте, читайте,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Страницы листайте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Свой мир открывайте,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В нем все впереди.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Если хочешь быть известным,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Умным, добрым, интересным,</w:t>
      </w:r>
    </w:p>
    <w:p w:rsidR="00EC43D7" w:rsidRP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Всю вселенную познать,</w:t>
      </w:r>
    </w:p>
    <w:p w:rsidR="000C2431" w:rsidRDefault="00EC43D7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Нужно книжку прочитать.</w:t>
      </w:r>
    </w:p>
    <w:p w:rsidR="000C2431" w:rsidRDefault="000C2431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8A3" w:rsidRPr="000C2431" w:rsidRDefault="00862E20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2:</w:t>
      </w:r>
    </w:p>
    <w:p w:rsidR="00CE38A3" w:rsidRPr="000C2431" w:rsidRDefault="00CE38A3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любимые книжки откроем,</w:t>
      </w:r>
    </w:p>
    <w:p w:rsidR="000C2431" w:rsidRDefault="00CE38A3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пойдем от страницы к </w:t>
      </w:r>
      <w:r w:rsidRPr="000C243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странице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7125" w:rsidRDefault="00CE38A3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</w:t>
      </w:r>
      <w:r w:rsid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приятно с любимым героем</w:t>
      </w:r>
    </w:p>
    <w:p w:rsidR="00CE38A3" w:rsidRPr="000C2431" w:rsidRDefault="00CE38A3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повстречаться, сильней подружиться.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Ученик.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детстве читать не умели мы сами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приставали к папе и маме.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слушали их. Много раз!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Тараканища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Крокодила,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Айболита и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Бармалея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сказочном море,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телефон и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горе.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Ученик.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и папы нам рассказали,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этих героев давно они знали.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 в детстве им сказки читали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них они этих героев узнали.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бабушкам долго они приставали-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они этих героев узнали?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Тараканища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Крокодила,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Айболита и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Бармалея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сказочном море,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телефон и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горе.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Ученик.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 вот что нам рассказали-</w:t>
      </w:r>
    </w:p>
    <w:p w:rsidR="00872AA0" w:rsidRPr="000C2431" w:rsidRDefault="00872AA0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они эти в книжках читали.</w:t>
      </w:r>
    </w:p>
    <w:p w:rsidR="00E677F1" w:rsidRPr="00597125" w:rsidRDefault="00E677F1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эти написал дедушка Корней.</w:t>
      </w:r>
    </w:p>
    <w:p w:rsidR="00CE38A3" w:rsidRPr="00597125" w:rsidRDefault="00E677F1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Сказочник. Критик. Поэт. Чародей.</w:t>
      </w:r>
    </w:p>
    <w:p w:rsidR="00CE38A3" w:rsidRPr="00597125" w:rsidRDefault="00CE38A3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25" w:rsidRDefault="00CE38A3" w:rsidP="000C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ведущий</w:t>
      </w: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10E7"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10E7" w:rsidRPr="000C2431" w:rsidRDefault="009510E7" w:rsidP="000C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тихих уголков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Подмосковья, в посёлке Переделкино, много лет жил человек, которого знали дети всей страны и звали ласковым именем «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Чукоша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Не только мы, но и наши родители, бабушки, дедушки не представляли своего детства без «Айболита», 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Тараканища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Бармалея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«Путаницы», «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Звали этого замечательного человека Корней Иванович Чуковский. 31 марта 2017 года исполняется 135 лет со Дня его рождения.</w:t>
      </w:r>
      <w:r w:rsidRPr="000C2431">
        <w:rPr>
          <w:rFonts w:ascii="Times New Roman" w:hAnsi="Times New Roman" w:cs="Times New Roman"/>
          <w:sz w:val="24"/>
          <w:szCs w:val="24"/>
        </w:rPr>
        <w:t xml:space="preserve"> 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Корней Иванович всегда был весёлым и жизнерадостным человеком. Даже день рождения отмечал он 1 апреля. А первое апреля, как известно, считается днём шуток, веселья и смеха.</w:t>
      </w:r>
    </w:p>
    <w:p w:rsidR="009510E7" w:rsidRPr="000C2431" w:rsidRDefault="009510E7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25" w:rsidRDefault="009510E7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ведущий: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10E7" w:rsidRPr="000C2431" w:rsidRDefault="009510E7" w:rsidP="00597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Живя на даче, он вставал с первыми лучами солнца,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 тот час к нему со всех сторон бросалась армия ребят. Большие и маленькие начинали кричать: «Корней Иванович! Корней Иванович!» Вот как любили дети этого весёлого старика. Иногда он даже пускался наперегонки с малышами, которых встречал во время прогулки</w:t>
      </w:r>
      <w:r w:rsidR="003C2741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именно таким малышам он посвящал свои книги.</w:t>
      </w:r>
    </w:p>
    <w:p w:rsidR="00597125" w:rsidRDefault="00597125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5C4B" w:rsidRPr="00597125" w:rsidRDefault="00CE38A3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0C2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71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9510E7"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ведущий:</w:t>
      </w: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71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Корней Чуковский</w:t>
      </w: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литературный псевдоним писателя. Настоящее его имя - Николай Васильевич </w:t>
      </w:r>
      <w:r w:rsidRPr="0059712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Корнейчуков</w:t>
      </w: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Родился он в Петербурге, </w:t>
      </w:r>
      <w:r w:rsidR="00E75C4B"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бедной семье. Свое детство он провел в Одессе. Мама Чуковского была прачкой (стирала людям бельё), а отец умер, когда мальчик был маленьким. Мама зарабатывала очень мало денег, часто </w:t>
      </w:r>
      <w:r w:rsidR="009A2A0C"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хватало даже на хлеб</w:t>
      </w:r>
      <w:r w:rsidR="00E75C4B"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Учился в гимназии.   Но из 5 класса гимназии его исключили, п. ч. он жил в очень бедной семье. </w:t>
      </w:r>
    </w:p>
    <w:p w:rsidR="000B4D99" w:rsidRPr="000C2431" w:rsidRDefault="00E75C4B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3C2741" w:rsidRPr="00597125" w:rsidRDefault="00862E20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C2741"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ведущий: </w:t>
      </w:r>
      <w:r w:rsidR="00E75C4B"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E75C4B" w:rsidRPr="00597125" w:rsidRDefault="00E75C4B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мальчик не бросил учёбу – он  занимался самостоятельно, много читал, сдал экзамены и получил документ об окончании школы. </w:t>
      </w: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Чтобы заработать денег, с 13 лет Чуковский  начал писать стихи и веселые рассказы в газету «Одесские новости». Вернувшись в Петербург, Чуковский пишет статьи в газеты и журналы,  книги о писателях, о русском языке. Писатель самостоятельно выучил несколько иностранных языков и много ездит по другим странам.</w:t>
      </w:r>
    </w:p>
    <w:p w:rsidR="00CE38A3" w:rsidRPr="00597125" w:rsidRDefault="00CE38A3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16B1" w:rsidRPr="00597125" w:rsidRDefault="00862E20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CE38A3"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ведущий:</w:t>
      </w:r>
      <w:r w:rsidR="00CE38A3"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6B1"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воспоминаниях Корней Иванович пишет:</w:t>
      </w:r>
    </w:p>
    <w:p w:rsidR="005C16B1" w:rsidRPr="00597125" w:rsidRDefault="005C16B1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«Детским поэтом и сказочником я стал случайно.</w:t>
      </w:r>
    </w:p>
    <w:p w:rsidR="005C16B1" w:rsidRPr="00597125" w:rsidRDefault="005C16B1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Однажды, работая в своём кабинете, я услышал детский плач. Это плакала младшая дочь. Она ревела в три ручья, бурно выражая своё нежелание умываться. Я вышел из кабинета, взял девочку на руки и совершенно неожиданно тихо ей сказал:</w:t>
      </w:r>
    </w:p>
    <w:p w:rsidR="005C16B1" w:rsidRPr="00597125" w:rsidRDefault="005C16B1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Надо, надо умываться по утрам и вечерам,</w:t>
      </w:r>
    </w:p>
    <w:p w:rsidR="005C16B1" w:rsidRPr="00597125" w:rsidRDefault="005C16B1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А нечистым трубочистам - стыд и срам! Стыд и срам!</w:t>
      </w:r>
    </w:p>
    <w:p w:rsidR="005C16B1" w:rsidRPr="00597125" w:rsidRDefault="005C16B1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родился на свет «</w:t>
      </w:r>
      <w:proofErr w:type="spellStart"/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16B1" w:rsidRPr="00597125" w:rsidRDefault="00862E20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C2741"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ведущий:    </w:t>
      </w:r>
    </w:p>
    <w:p w:rsidR="005C16B1" w:rsidRPr="00597125" w:rsidRDefault="005C16B1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ещё один случай.</w:t>
      </w:r>
      <w:r w:rsidR="003C2741"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Корней Иванович рассказывал:</w:t>
      </w:r>
    </w:p>
    <w:p w:rsidR="005C16B1" w:rsidRPr="00597125" w:rsidRDefault="003C2741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16B1"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мой маленький сынишка заболел. Я вёз его в ночном поезде. Мальчик капризничал, стонал, плакал. Чтобы как-нибудь его развлечь, я стал выдумывать сказку:</w:t>
      </w:r>
    </w:p>
    <w:p w:rsidR="005C16B1" w:rsidRPr="00597125" w:rsidRDefault="005C16B1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 да был крокодил, он по улицам ходил». Сынишка неожиданно затих и стал слушать. Наутро, проснувшись, я снова рассказал вчерашнюю сказку</w:t>
      </w:r>
      <w:proofErr w:type="gramStart"/>
      <w:r w:rsidRPr="0059712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97125" w:rsidRDefault="00862E20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C2741"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ведущий: </w:t>
      </w:r>
    </w:p>
    <w:p w:rsidR="00CE38A3" w:rsidRPr="00597125" w:rsidRDefault="00CE38A3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ранних лет его произведения приносят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всем нам радость. Не только вы, но и ваши родители, дедушки и бабушки выросли на стихах и сказках дедушки Корнея!</w:t>
      </w:r>
      <w:r w:rsid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совершим с вами необычное путешествие, встретимся с героями сказок Корнея Чуковского!</w:t>
      </w:r>
    </w:p>
    <w:p w:rsidR="00597125" w:rsidRDefault="00597125" w:rsidP="000C24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7125" w:rsidRDefault="00597125" w:rsidP="000C24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7125" w:rsidRDefault="00597125" w:rsidP="000C24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97125" w:rsidRDefault="00862E20" w:rsidP="005971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</w:t>
      </w:r>
      <w:r w:rsidR="00597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ведущий: </w:t>
      </w:r>
    </w:p>
    <w:p w:rsidR="00AA0C7A" w:rsidRPr="00597125" w:rsidRDefault="00AA0C7A" w:rsidP="00597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97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К.И.Чуковский</w:t>
      </w:r>
      <w:proofErr w:type="spellEnd"/>
      <w:r w:rsidRPr="00597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рассказывал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“ 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встречным». Один такой день </w:t>
      </w:r>
      <w:proofErr w:type="spellStart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К.И.Чуковский</w:t>
      </w:r>
      <w:proofErr w:type="spellEnd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 запомнил – 29 августа 1923 г.</w:t>
      </w:r>
    </w:p>
    <w:p w:rsidR="00AA0C7A" w:rsidRPr="000C2431" w:rsidRDefault="00AA0C7A" w:rsidP="0059712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«Чувствуя себя человеком, который может творить чудеса, я не вбежал, а взлетел, как на крыльях, в нашу квартиру.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оба». А на свет появилась «Муха</w:t>
      </w:r>
      <w:r w:rsidR="00CD2AA8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Цокотуха».</w:t>
      </w:r>
    </w:p>
    <w:p w:rsidR="003C2741" w:rsidRPr="00597125" w:rsidRDefault="00872AA0" w:rsidP="00597125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="00862E20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Сказка наша о</w:t>
      </w:r>
      <w:r w:rsidR="00597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живает, и дружить нам помогает.</w:t>
      </w:r>
      <w:r w:rsidR="00597125">
        <w:rPr>
          <w:bCs/>
          <w:color w:val="000000"/>
        </w:rPr>
        <w:t xml:space="preserve">   </w:t>
      </w:r>
      <w:r w:rsidR="003C2741" w:rsidRPr="00597125">
        <w:rPr>
          <w:rFonts w:ascii="Times New Roman" w:hAnsi="Times New Roman" w:cs="Times New Roman"/>
          <w:bCs/>
          <w:color w:val="000000"/>
        </w:rPr>
        <w:t>Сценка 2б</w:t>
      </w:r>
    </w:p>
    <w:p w:rsidR="00597125" w:rsidRDefault="00597125" w:rsidP="00597125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Автор:     </w:t>
      </w:r>
    </w:p>
    <w:p w:rsidR="003C2741" w:rsidRPr="000C2431" w:rsidRDefault="003C2741" w:rsidP="0059712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Муха, Муха-Цокотуха,</w:t>
      </w:r>
    </w:p>
    <w:p w:rsidR="003C2741" w:rsidRPr="000C2431" w:rsidRDefault="003C2741" w:rsidP="0059712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Позолоченное брюхо.</w:t>
      </w:r>
    </w:p>
    <w:p w:rsidR="003C2741" w:rsidRPr="000C2431" w:rsidRDefault="003C2741" w:rsidP="0059712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Муха по полю пошла,</w:t>
      </w:r>
    </w:p>
    <w:p w:rsidR="003C2741" w:rsidRPr="000C2431" w:rsidRDefault="003C2741" w:rsidP="0059712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Муха денежку нашла.</w:t>
      </w:r>
    </w:p>
    <w:p w:rsidR="00BE6D55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  <w:t>        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color w:val="000000"/>
        </w:rPr>
        <w:t>Действие первое</w:t>
      </w:r>
      <w:r w:rsidR="00BE6D55">
        <w:rPr>
          <w:color w:val="000000"/>
        </w:rPr>
        <w:t>.</w:t>
      </w:r>
    </w:p>
    <w:p w:rsidR="00BE6D55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color w:val="000000"/>
        </w:rPr>
        <w:t xml:space="preserve">Звучит музыка </w:t>
      </w:r>
      <w:proofErr w:type="spellStart"/>
      <w:r w:rsidRPr="000C2431">
        <w:rPr>
          <w:bCs/>
          <w:color w:val="000000"/>
        </w:rPr>
        <w:t>Б.Чайковского</w:t>
      </w:r>
      <w:proofErr w:type="spellEnd"/>
      <w:r w:rsidRPr="000C2431">
        <w:rPr>
          <w:bCs/>
          <w:color w:val="000000"/>
        </w:rPr>
        <w:t xml:space="preserve"> из к-ф «Женитьба </w:t>
      </w:r>
      <w:proofErr w:type="spellStart"/>
      <w:r w:rsidRPr="000C2431">
        <w:rPr>
          <w:bCs/>
          <w:color w:val="000000"/>
        </w:rPr>
        <w:t>Бальзаминова</w:t>
      </w:r>
      <w:proofErr w:type="spellEnd"/>
      <w:r w:rsidRPr="000C2431">
        <w:rPr>
          <w:bCs/>
          <w:color w:val="000000"/>
        </w:rPr>
        <w:t>».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Вылетает Муха, летает по залу, находит денежку.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МУХА</w:t>
      </w:r>
      <w:proofErr w:type="gramStart"/>
      <w:r w:rsidRPr="000C2431">
        <w:rPr>
          <w:color w:val="000000"/>
        </w:rPr>
        <w:t xml:space="preserve"> :</w:t>
      </w:r>
      <w:proofErr w:type="gramEnd"/>
      <w:r w:rsidRPr="000C2431">
        <w:rPr>
          <w:color w:val="000000"/>
        </w:rPr>
        <w:t xml:space="preserve">        Что же мне купить такое?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Может платье голубое?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Или туфли, или юбку?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Так…подумаю минутку…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Нет, пойду я на базар,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И куплю там самовар.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Потому что день рожденья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Буду скоро я  справлять,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Всех букашек-таракашек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Сладким чаем угощать.</w:t>
      </w:r>
    </w:p>
    <w:p w:rsidR="00BE6D55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>Муха улетает.</w:t>
      </w:r>
      <w:r w:rsidR="00BE6D55">
        <w:rPr>
          <w:color w:val="000000"/>
        </w:rPr>
        <w:t xml:space="preserve"> 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Выходят Коробейники с лотками под рус</w:t>
      </w:r>
      <w:proofErr w:type="gramStart"/>
      <w:r w:rsidRPr="000C2431">
        <w:rPr>
          <w:bCs/>
          <w:color w:val="000000"/>
        </w:rPr>
        <w:t>.</w:t>
      </w:r>
      <w:proofErr w:type="gramEnd"/>
      <w:r w:rsidRPr="000C2431">
        <w:rPr>
          <w:bCs/>
          <w:color w:val="000000"/>
        </w:rPr>
        <w:t xml:space="preserve"> </w:t>
      </w:r>
      <w:proofErr w:type="gramStart"/>
      <w:r w:rsidRPr="000C2431">
        <w:rPr>
          <w:bCs/>
          <w:color w:val="000000"/>
        </w:rPr>
        <w:t>н</w:t>
      </w:r>
      <w:proofErr w:type="gramEnd"/>
      <w:r w:rsidRPr="000C2431">
        <w:rPr>
          <w:bCs/>
          <w:color w:val="000000"/>
        </w:rPr>
        <w:t>ар. песню   «Коробейники». Появляется Муха.</w:t>
      </w:r>
    </w:p>
    <w:p w:rsidR="00BE6D55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ВСЕ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 xml:space="preserve">                    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Ярмарка! Ярмарка</w:t>
      </w:r>
      <w:proofErr w:type="gramStart"/>
      <w:r w:rsidRPr="000C2431">
        <w:rPr>
          <w:color w:val="000000"/>
        </w:rPr>
        <w:t xml:space="preserve"> !</w:t>
      </w:r>
      <w:proofErr w:type="gramEnd"/>
      <w:r w:rsidRPr="000C2431">
        <w:rPr>
          <w:color w:val="000000"/>
        </w:rPr>
        <w:t>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Удалая ярмарка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</w:r>
      <w:r w:rsidRPr="000C2431">
        <w:rPr>
          <w:bCs/>
          <w:color w:val="000000"/>
        </w:rPr>
        <w:t>1-й Коробейник</w:t>
      </w:r>
      <w:proofErr w:type="gramStart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:</w:t>
      </w:r>
      <w:proofErr w:type="gramEnd"/>
      <w:r w:rsidRPr="000C2431">
        <w:rPr>
          <w:color w:val="000000"/>
        </w:rPr>
        <w:t xml:space="preserve">  Только у нас, только у нас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Самый лучший квас!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2-й Коробейник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Уважаемая публика,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Покупайте у нас бублики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ВМЕСТЕ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         Бубны, ложки, Балалайки,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Покупайте, выбирайте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  <w:t>                        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i/>
          <w:iCs/>
          <w:color w:val="000000"/>
        </w:rPr>
        <w:t>Идут к столам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МУХА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Тут хорош любой товар,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Но мне нужен самовар!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  <w:t>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i/>
          <w:iCs/>
          <w:color w:val="000000"/>
        </w:rPr>
        <w:t>Отдает денежку. Берет самовар. Несет его домой.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</w:r>
      <w:r w:rsidRPr="000C2431">
        <w:rPr>
          <w:bCs/>
          <w:color w:val="000000"/>
        </w:rPr>
        <w:t>МУХА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Всё готово, стол накрыт.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Самовар уже кипит.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lastRenderedPageBreak/>
        <w:t>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Вот придут мои друзья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Буду очень рада я</w:t>
      </w:r>
      <w:proofErr w:type="gramStart"/>
      <w:r w:rsidRPr="000C2431">
        <w:rPr>
          <w:color w:val="000000"/>
        </w:rPr>
        <w:t xml:space="preserve"> !</w:t>
      </w:r>
      <w:proofErr w:type="gramEnd"/>
      <w:r w:rsidRPr="000C2431">
        <w:rPr>
          <w:color w:val="000000"/>
        </w:rPr>
        <w:t xml:space="preserve">    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color w:val="000000"/>
        </w:rPr>
        <w:t xml:space="preserve">Звучит музыка С. </w:t>
      </w:r>
      <w:proofErr w:type="spellStart"/>
      <w:r w:rsidRPr="000C2431">
        <w:rPr>
          <w:bCs/>
          <w:color w:val="000000"/>
        </w:rPr>
        <w:t>Джоплина</w:t>
      </w:r>
      <w:proofErr w:type="spellEnd"/>
      <w:r w:rsidRPr="000C2431">
        <w:rPr>
          <w:bCs/>
          <w:color w:val="000000"/>
        </w:rPr>
        <w:t xml:space="preserve"> «Чарльстон»,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</w:t>
      </w:r>
      <w:r w:rsidRPr="000C2431">
        <w:rPr>
          <w:bCs/>
          <w:color w:val="000000"/>
        </w:rPr>
        <w:t>появляются Блошки, танцуют.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</w:r>
      <w:r w:rsidRPr="000C2431">
        <w:rPr>
          <w:bCs/>
          <w:color w:val="000000"/>
        </w:rPr>
        <w:t>1-я Божья коровка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Ты прими от блошек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Несколько сапожек,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2-я Божья коровка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А сапожки не простые,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В них застежки золотые!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МУХА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Спасибо! Спасибо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Сапожки на диво!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Садитесь вот тут, скоро гости придут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  <w:t>                 </w:t>
      </w:r>
      <w:r w:rsidRPr="000C2431">
        <w:rPr>
          <w:bCs/>
          <w:i/>
          <w:iCs/>
          <w:color w:val="000000"/>
        </w:rPr>
        <w:t xml:space="preserve">Звучит музыка </w:t>
      </w:r>
      <w:proofErr w:type="spellStart"/>
      <w:r w:rsidRPr="000C2431">
        <w:rPr>
          <w:bCs/>
          <w:i/>
          <w:iCs/>
          <w:color w:val="000000"/>
        </w:rPr>
        <w:t>Л.Купревича</w:t>
      </w:r>
      <w:proofErr w:type="spellEnd"/>
      <w:r w:rsidRPr="000C2431">
        <w:rPr>
          <w:bCs/>
          <w:i/>
          <w:iCs/>
          <w:color w:val="000000"/>
        </w:rPr>
        <w:t xml:space="preserve"> «Тульский самовар»,    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i/>
          <w:iCs/>
          <w:color w:val="000000"/>
        </w:rPr>
        <w:t>вылетает Пчела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ПЧЕЛА: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Здравствуй, Муха-Цокотуха,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Позолоченное брюхо!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Я со всех родных лугов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Принесла тебе цветов.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Я соседка - Пчела,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Еще меду принесла!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Ах, какой он чистый,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Сладкий и душистый!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</w:t>
      </w:r>
      <w:r w:rsidRPr="000C2431">
        <w:rPr>
          <w:bCs/>
          <w:i/>
          <w:iCs/>
          <w:color w:val="000000"/>
        </w:rPr>
        <w:t>Передает Мухе букет цветов и банку с медом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МУХА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Спасибо! Спасибо! Моя дорогая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Садитесь за стол, самовар готов!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           </w:t>
      </w:r>
      <w:r w:rsidRPr="000C2431">
        <w:rPr>
          <w:bCs/>
          <w:i/>
          <w:iCs/>
          <w:color w:val="000000"/>
        </w:rPr>
        <w:t xml:space="preserve">Звучит музыка </w:t>
      </w:r>
      <w:proofErr w:type="spellStart"/>
      <w:r w:rsidRPr="000C2431">
        <w:rPr>
          <w:bCs/>
          <w:i/>
          <w:iCs/>
          <w:color w:val="000000"/>
        </w:rPr>
        <w:t>Г.Гладкова</w:t>
      </w:r>
      <w:proofErr w:type="spellEnd"/>
      <w:r w:rsidRPr="000C2431">
        <w:rPr>
          <w:bCs/>
          <w:i/>
          <w:iCs/>
          <w:color w:val="000000"/>
        </w:rPr>
        <w:t xml:space="preserve"> «Краковяк» из к-ф «12 стульев»,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i/>
          <w:iCs/>
          <w:color w:val="000000"/>
        </w:rPr>
        <w:t>появляются Бабочки, танцуют.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  <w:t> </w:t>
      </w:r>
      <w:r w:rsidRPr="000C2431">
        <w:rPr>
          <w:bCs/>
          <w:color w:val="000000"/>
        </w:rPr>
        <w:t>1-я Бабочка: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Мы Бабочки-шалуньи,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Веселые летуньи.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Летаем по полям,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По рощам и лугам.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2-Я БАБОЧКА: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Никогда не устаем,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Кружимся, порхаем.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Очень весело живем,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Нектар собираем.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1-Я БАБОЧКА: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Мы порхали по цветам,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Прилетели в гости к вам.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БАБОЧКИ (хором):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Поздравляем! Поздравляем!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    Счастья, радости желаем!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    Вареньем цветочным тебя угощаем!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  <w:t>                                       </w:t>
      </w:r>
      <w:r w:rsidRPr="000C2431">
        <w:rPr>
          <w:bCs/>
          <w:i/>
          <w:iCs/>
          <w:color w:val="000000"/>
        </w:rPr>
        <w:t>Передают Мухе варенье.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  <w:t> </w:t>
      </w:r>
      <w:r w:rsidRPr="000C2431">
        <w:rPr>
          <w:bCs/>
          <w:color w:val="000000"/>
        </w:rPr>
        <w:t>МУХА: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   Спасибо, милые подружки,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Прошу за стол! Садитесь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i/>
          <w:iCs/>
          <w:color w:val="000000"/>
        </w:rPr>
        <w:t>Бабочки садятся за стол.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</w:t>
      </w:r>
      <w:r w:rsidRPr="000C2431">
        <w:rPr>
          <w:bCs/>
          <w:i/>
          <w:iCs/>
          <w:color w:val="000000"/>
        </w:rPr>
        <w:t>Под музыку в стиле кантри выходят Тараканы, танцуют.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  <w:t> </w:t>
      </w:r>
      <w:r w:rsidRPr="000C2431">
        <w:rPr>
          <w:bCs/>
          <w:color w:val="000000"/>
        </w:rPr>
        <w:t>1-Й ТАРАКАН: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Мы поздравит</w:t>
      </w:r>
      <w:r w:rsidR="004E3501" w:rsidRPr="000C2431">
        <w:rPr>
          <w:color w:val="000000"/>
        </w:rPr>
        <w:t>ь</w:t>
      </w:r>
      <w:r w:rsidRPr="000C2431">
        <w:rPr>
          <w:color w:val="000000"/>
        </w:rPr>
        <w:t xml:space="preserve"> вас пришли,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Вам цветочки принесли.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lastRenderedPageBreak/>
        <w:t>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А цветочки непростые,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А цветочки луговые!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color w:val="000000"/>
        </w:rPr>
        <w:t>2-й ТАРАКАН: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Вы букет примите,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И нас чаем угостите.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А мы вас будем прославлять,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Здоровье будем вам желать!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  <w:t> </w:t>
      </w:r>
      <w:r w:rsidRPr="000C2431">
        <w:rPr>
          <w:bCs/>
          <w:color w:val="000000"/>
        </w:rPr>
        <w:t>МУХА: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            Спасибо, букет красивый!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Прошу за стол садиться,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Прошу чайку напиться.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i/>
          <w:iCs/>
          <w:color w:val="000000"/>
        </w:rPr>
        <w:t>Обращается ко всем гостям.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Кушайте, не стесняйтесь,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Все угощайтесь.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Посмотрите, каких пряников я напекла!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i/>
          <w:iCs/>
          <w:color w:val="000000"/>
        </w:rPr>
        <w:t>Звучит мелодия рус</w:t>
      </w:r>
      <w:proofErr w:type="gramStart"/>
      <w:r w:rsidRPr="000C2431">
        <w:rPr>
          <w:bCs/>
          <w:i/>
          <w:iCs/>
          <w:color w:val="000000"/>
        </w:rPr>
        <w:t>.</w:t>
      </w:r>
      <w:proofErr w:type="gramEnd"/>
      <w:r w:rsidRPr="000C2431">
        <w:rPr>
          <w:bCs/>
          <w:i/>
          <w:iCs/>
          <w:color w:val="000000"/>
        </w:rPr>
        <w:t xml:space="preserve"> </w:t>
      </w:r>
      <w:proofErr w:type="gramStart"/>
      <w:r w:rsidRPr="000C2431">
        <w:rPr>
          <w:bCs/>
          <w:i/>
          <w:iCs/>
          <w:color w:val="000000"/>
        </w:rPr>
        <w:t>н</w:t>
      </w:r>
      <w:proofErr w:type="gramEnd"/>
      <w:r w:rsidRPr="000C2431">
        <w:rPr>
          <w:bCs/>
          <w:i/>
          <w:iCs/>
          <w:color w:val="000000"/>
        </w:rPr>
        <w:t>ар. песни «Ах, вы сени, мои сени !».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  </w:t>
      </w:r>
      <w:r w:rsidRPr="000C2431">
        <w:rPr>
          <w:bCs/>
          <w:i/>
          <w:iCs/>
          <w:color w:val="000000"/>
        </w:rPr>
        <w:t>Гости угощаются (пантомима)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МУХА: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       Бабочки-красавицы, кушайте варенье!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Или вам не нравится мое угощенье?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БАБОЧКА: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Ваше угощенье - просто загляденье!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ТАРАКАН: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Просто объеденье ваше угощенье!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</w:t>
      </w:r>
      <w:r w:rsidRPr="000C2431">
        <w:rPr>
          <w:bCs/>
          <w:color w:val="000000"/>
        </w:rPr>
        <w:t>БАБОЧКА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Тут и сливки, и конфеты.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 xml:space="preserve">И чего тут только </w:t>
      </w:r>
      <w:proofErr w:type="gramStart"/>
      <w:r w:rsidRPr="000C2431">
        <w:rPr>
          <w:color w:val="000000"/>
        </w:rPr>
        <w:t>нету</w:t>
      </w:r>
      <w:proofErr w:type="gramEnd"/>
      <w:r w:rsidRPr="000C2431">
        <w:rPr>
          <w:color w:val="000000"/>
        </w:rPr>
        <w:t>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Божья коровка: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Мармеладки, шоколадки,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И орехи, и помадки!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Пчела</w:t>
      </w:r>
      <w:proofErr w:type="gramStart"/>
      <w:r w:rsidRPr="000C2431">
        <w:rPr>
          <w:bCs/>
          <w:color w:val="000000"/>
        </w:rPr>
        <w:t>     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Пряник мятный, ароматный,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Удивительно приятный!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</w:r>
      <w:r w:rsidRPr="000C2431">
        <w:rPr>
          <w:bCs/>
          <w:color w:val="000000"/>
        </w:rPr>
        <w:t>Божья коровка</w:t>
      </w:r>
      <w:proofErr w:type="gramStart"/>
      <w:r w:rsidRPr="000C2431">
        <w:rPr>
          <w:bCs/>
          <w:color w:val="000000"/>
        </w:rPr>
        <w:t>   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Трубки с кремом, пирожки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И очень вкусные сырки!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ВСЕ</w:t>
      </w:r>
      <w:proofErr w:type="gramStart"/>
      <w:r w:rsidRPr="000C2431">
        <w:rPr>
          <w:bCs/>
          <w:color w:val="000000"/>
        </w:rPr>
        <w:t xml:space="preserve"> :</w:t>
      </w:r>
      <w:proofErr w:type="gramEnd"/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       Поздравляем! Поздравляем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Счастья, радости желаем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Помогать тебе во всем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Слово честное даём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</w:t>
      </w:r>
      <w:r w:rsidRPr="000C2431">
        <w:rPr>
          <w:bCs/>
          <w:i/>
          <w:iCs/>
          <w:color w:val="000000"/>
        </w:rPr>
        <w:t>Исполняется хоровод под рус</w:t>
      </w:r>
      <w:proofErr w:type="gramStart"/>
      <w:r w:rsidRPr="000C2431">
        <w:rPr>
          <w:bCs/>
          <w:i/>
          <w:iCs/>
          <w:color w:val="000000"/>
        </w:rPr>
        <w:t>.</w:t>
      </w:r>
      <w:proofErr w:type="gramEnd"/>
      <w:r w:rsidRPr="000C2431">
        <w:rPr>
          <w:bCs/>
          <w:i/>
          <w:iCs/>
          <w:color w:val="000000"/>
        </w:rPr>
        <w:t xml:space="preserve"> </w:t>
      </w:r>
      <w:proofErr w:type="gramStart"/>
      <w:r w:rsidRPr="000C2431">
        <w:rPr>
          <w:bCs/>
          <w:i/>
          <w:iCs/>
          <w:color w:val="000000"/>
        </w:rPr>
        <w:t>н</w:t>
      </w:r>
      <w:proofErr w:type="gramEnd"/>
      <w:r w:rsidRPr="000C2431">
        <w:rPr>
          <w:bCs/>
          <w:i/>
          <w:iCs/>
          <w:color w:val="000000"/>
        </w:rPr>
        <w:t>ар. мел. «Во поле береза стояла».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bCs/>
          <w:color w:val="000000"/>
        </w:rPr>
        <w:t>Второе действие.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</w:t>
      </w:r>
      <w:r w:rsidRPr="000C2431">
        <w:rPr>
          <w:bCs/>
          <w:i/>
          <w:iCs/>
          <w:color w:val="000000"/>
        </w:rPr>
        <w:t xml:space="preserve">Звучит музыка </w:t>
      </w:r>
      <w:proofErr w:type="spellStart"/>
      <w:r w:rsidRPr="000C2431">
        <w:rPr>
          <w:bCs/>
          <w:i/>
          <w:iCs/>
          <w:color w:val="000000"/>
        </w:rPr>
        <w:t>Г.Гладкова</w:t>
      </w:r>
      <w:proofErr w:type="spellEnd"/>
      <w:r w:rsidRPr="000C2431">
        <w:rPr>
          <w:bCs/>
          <w:i/>
          <w:iCs/>
          <w:color w:val="000000"/>
        </w:rPr>
        <w:t xml:space="preserve"> «Подозрительная личность» из к-ф «Джентльмены удачи». Гости пугаются и прячутся под столы.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</w:t>
      </w:r>
      <w:r w:rsidRPr="000C2431">
        <w:rPr>
          <w:bCs/>
          <w:color w:val="000000"/>
        </w:rPr>
        <w:t xml:space="preserve">Под музыку Г. </w:t>
      </w:r>
      <w:proofErr w:type="spellStart"/>
      <w:r w:rsidRPr="000C2431">
        <w:rPr>
          <w:bCs/>
          <w:color w:val="000000"/>
        </w:rPr>
        <w:t>Канчели</w:t>
      </w:r>
      <w:proofErr w:type="spellEnd"/>
      <w:r w:rsidRPr="000C2431">
        <w:rPr>
          <w:bCs/>
          <w:color w:val="000000"/>
        </w:rPr>
        <w:t xml:space="preserve"> из к-ф «</w:t>
      </w:r>
      <w:proofErr w:type="spellStart"/>
      <w:r w:rsidRPr="000C2431">
        <w:rPr>
          <w:bCs/>
          <w:color w:val="000000"/>
        </w:rPr>
        <w:t>Кин-дза-дза</w:t>
      </w:r>
      <w:proofErr w:type="spellEnd"/>
      <w:r w:rsidRPr="000C2431">
        <w:rPr>
          <w:bCs/>
          <w:color w:val="000000"/>
        </w:rPr>
        <w:t>» появляется Паук.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ПАУК: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Я - злой Паучище, длинные ручищи!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Я за Мухой пришел,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Цокотухой пришел!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Вот ты и попалась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МУХА: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Дорогие гости, помогите!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Паука-злодея прогоните!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  <w:t> </w:t>
      </w:r>
      <w:r w:rsidRPr="000C2431">
        <w:rPr>
          <w:bCs/>
          <w:color w:val="000000"/>
        </w:rPr>
        <w:t>ПАУК: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Я не только Мух ем,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Я и Пчел, и Комаров -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Всех попробовать готов!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Ха-ха-ха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i/>
          <w:iCs/>
          <w:color w:val="000000"/>
        </w:rPr>
        <w:t>Звучит  фрагмент «Выходного марша» И. Дунаевского.</w:t>
      </w:r>
    </w:p>
    <w:p w:rsidR="003C2741" w:rsidRPr="000C2431" w:rsidRDefault="003C2741" w:rsidP="00BE6D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2431">
        <w:rPr>
          <w:bCs/>
          <w:i/>
          <w:iCs/>
          <w:color w:val="000000"/>
        </w:rPr>
        <w:t>Появляется Комар.</w:t>
      </w:r>
    </w:p>
    <w:p w:rsidR="003C2741" w:rsidRPr="000C2431" w:rsidRDefault="003C2741" w:rsidP="00BE6D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2431">
        <w:rPr>
          <w:color w:val="000000"/>
        </w:rPr>
        <w:br/>
        <w:t> </w:t>
      </w:r>
      <w:r w:rsidRPr="000C2431">
        <w:rPr>
          <w:bCs/>
          <w:color w:val="000000"/>
        </w:rPr>
        <w:t>КОМАР: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Я - Комар-храбрец,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lastRenderedPageBreak/>
        <w:t>                   Удалой молодец!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Где Паук, где злодей?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Не боюсь его сетей!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Паука я не боюсь,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С Пауком я сражусь!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br/>
      </w:r>
      <w:r w:rsidRPr="000C2431">
        <w:rPr>
          <w:bCs/>
          <w:i/>
          <w:iCs/>
          <w:color w:val="000000"/>
        </w:rPr>
        <w:t xml:space="preserve">Звучит музыка </w:t>
      </w:r>
      <w:proofErr w:type="spellStart"/>
      <w:r w:rsidRPr="000C2431">
        <w:rPr>
          <w:bCs/>
          <w:i/>
          <w:iCs/>
          <w:color w:val="000000"/>
        </w:rPr>
        <w:t>А.Хачатуряна</w:t>
      </w:r>
      <w:proofErr w:type="spellEnd"/>
      <w:r w:rsidRPr="000C2431">
        <w:rPr>
          <w:bCs/>
          <w:i/>
          <w:iCs/>
          <w:color w:val="000000"/>
        </w:rPr>
        <w:t xml:space="preserve"> «Танец с саблями».</w:t>
      </w:r>
    </w:p>
    <w:p w:rsidR="003C2741" w:rsidRPr="000C2431" w:rsidRDefault="003C2741" w:rsidP="00BE6D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2431">
        <w:rPr>
          <w:bCs/>
          <w:i/>
          <w:iCs/>
          <w:color w:val="000000"/>
        </w:rPr>
        <w:t>Паук с Комаром сражаются. Паук побежден.</w:t>
      </w:r>
    </w:p>
    <w:p w:rsidR="003C2741" w:rsidRPr="000C2431" w:rsidRDefault="003C2741" w:rsidP="00BE6D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2431">
        <w:rPr>
          <w:bCs/>
          <w:i/>
          <w:iCs/>
          <w:color w:val="000000"/>
        </w:rPr>
        <w:t xml:space="preserve">Звучит музыка </w:t>
      </w:r>
      <w:proofErr w:type="spellStart"/>
      <w:r w:rsidRPr="000C2431">
        <w:rPr>
          <w:bCs/>
          <w:i/>
          <w:iCs/>
          <w:color w:val="000000"/>
        </w:rPr>
        <w:t>А.Петрова</w:t>
      </w:r>
      <w:proofErr w:type="spellEnd"/>
      <w:r w:rsidRPr="000C2431">
        <w:rPr>
          <w:bCs/>
          <w:i/>
          <w:iCs/>
          <w:color w:val="000000"/>
        </w:rPr>
        <w:t xml:space="preserve"> «Марш» из к-ф</w:t>
      </w:r>
    </w:p>
    <w:p w:rsidR="003C2741" w:rsidRPr="000C2431" w:rsidRDefault="003C2741" w:rsidP="00BE6D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2431">
        <w:rPr>
          <w:bCs/>
          <w:i/>
          <w:iCs/>
          <w:color w:val="000000"/>
        </w:rPr>
        <w:t>«О бедном гусаре замолвите слово». Комар освобождает Муху.</w:t>
      </w:r>
    </w:p>
    <w:p w:rsidR="003C2741" w:rsidRPr="000C2431" w:rsidRDefault="003C2741" w:rsidP="00BE6D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2431">
        <w:rPr>
          <w:color w:val="000000"/>
        </w:rPr>
        <w:br/>
        <w:t> </w:t>
      </w:r>
      <w:r w:rsidRPr="000C2431">
        <w:rPr>
          <w:bCs/>
          <w:color w:val="000000"/>
        </w:rPr>
        <w:t>КОМАР (Мухе):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Паука я победил!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И тебя освободил,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А теперь, душа-девица,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Будем вместе веселиться!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  Будем вместе танцевать</w:t>
      </w:r>
      <w:proofErr w:type="gramStart"/>
      <w:r w:rsidRPr="000C2431">
        <w:rPr>
          <w:color w:val="000000"/>
        </w:rPr>
        <w:t xml:space="preserve"> !</w:t>
      </w:r>
      <w:proofErr w:type="gramEnd"/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        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КОМАР: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Эй, усатый Таракан,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Бей скорее в барабан!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</w:t>
      </w:r>
      <w:r w:rsidRPr="000C2431">
        <w:rPr>
          <w:bCs/>
          <w:color w:val="000000"/>
        </w:rPr>
        <w:t>БАБОЧКА: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Бом! Бом! Бом! Бом!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                    Спляшет Муха с Комаром!</w:t>
      </w:r>
    </w:p>
    <w:p w:rsidR="003C2741" w:rsidRPr="000C2431" w:rsidRDefault="003C2741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  </w:t>
      </w:r>
      <w:r w:rsidRPr="000C2431">
        <w:rPr>
          <w:bCs/>
          <w:color w:val="000000"/>
        </w:rPr>
        <w:t>ВСЕ: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           Нынче Муха-Цокотуха именинница!  </w:t>
      </w:r>
    </w:p>
    <w:p w:rsidR="003C2741" w:rsidRPr="000C2431" w:rsidRDefault="00A364FF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                                                         «Добрый жук»</w:t>
      </w:r>
      <w:r w:rsidR="003C2741" w:rsidRPr="000C2431">
        <w:rPr>
          <w:color w:val="000000"/>
        </w:rPr>
        <w:br/>
        <w:t>                                                   </w:t>
      </w:r>
    </w:p>
    <w:p w:rsidR="00A364FF" w:rsidRPr="000C2431" w:rsidRDefault="00C035F2" w:rsidP="00BE6D5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364FF" w:rsidRPr="000C2431">
        <w:rPr>
          <w:rFonts w:ascii="Times New Roman" w:hAnsi="Times New Roman" w:cs="Times New Roman"/>
          <w:sz w:val="24"/>
          <w:szCs w:val="24"/>
          <w:lang w:eastAsia="ru-RU"/>
        </w:rPr>
        <w:t>Мы:</w:t>
      </w: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E6D55" w:rsidRDefault="00A364FF" w:rsidP="00BE6D5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="00C035F2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Чудо - дерево</w:t>
      </w:r>
      <w:r w:rsidR="00BE6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:rsidR="00872AA0" w:rsidRPr="000C2431" w:rsidRDefault="00C035F2" w:rsidP="00BE6D5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вы все знакомы со сказкой К.И. «Чудо-дерево». Почему его так назвал так писатель? Чем оно было необычно?</w:t>
      </w:r>
    </w:p>
    <w:p w:rsidR="00A364FF" w:rsidRPr="000C2431" w:rsidRDefault="00A364FF" w:rsidP="00BE6D5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А у наших у ворот,</w:t>
      </w:r>
      <w:proofErr w:type="gramEnd"/>
    </w:p>
    <w:p w:rsidR="00A364FF" w:rsidRPr="000C2431" w:rsidRDefault="00BE6D55" w:rsidP="00BE6D5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Чудо-дерево растёт.</w:t>
      </w:r>
    </w:p>
    <w:p w:rsidR="00A364FF" w:rsidRPr="000C2431" w:rsidRDefault="00BE6D55" w:rsidP="00BE6D5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Чудо, чудо, чудо, чудо</w:t>
      </w:r>
    </w:p>
    <w:p w:rsidR="00A364FF" w:rsidRPr="000C2431" w:rsidRDefault="00BE6D55" w:rsidP="00BE6D5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Расчудесное!</w:t>
      </w:r>
    </w:p>
    <w:p w:rsidR="00A364FF" w:rsidRPr="000C2431" w:rsidRDefault="00BE6D55" w:rsidP="00BE6D5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листочки на нём,</w:t>
      </w:r>
    </w:p>
    <w:p w:rsidR="00A364FF" w:rsidRPr="000C2431" w:rsidRDefault="00A364FF" w:rsidP="00BE6D5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Не цветочки на </w:t>
      </w:r>
      <w:r w:rsidR="00BE6D55">
        <w:rPr>
          <w:rFonts w:ascii="Times New Roman" w:hAnsi="Times New Roman" w:cs="Times New Roman"/>
          <w:sz w:val="24"/>
          <w:szCs w:val="24"/>
          <w:lang w:eastAsia="ru-RU"/>
        </w:rPr>
        <w:t>нём,</w:t>
      </w:r>
    </w:p>
    <w:p w:rsidR="00BE6D55" w:rsidRDefault="00BE6D55" w:rsidP="00BE6D5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чулки да башмаки,</w:t>
      </w:r>
    </w:p>
    <w:p w:rsidR="00BE6D55" w:rsidRDefault="00A364FF" w:rsidP="00BE6D55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Словно яблоки!           </w:t>
      </w:r>
    </w:p>
    <w:p w:rsidR="00BE6D55" w:rsidRDefault="00C035F2" w:rsidP="00BE6D55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росли не фрукты, а вещи</w:t>
      </w:r>
    </w:p>
    <w:p w:rsidR="00BE6D55" w:rsidRDefault="00C035F2" w:rsidP="00BE6D55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нас тоже есть чудо – дерево. На нём растут вещи, которые вы могли встретить, читая сказки Корнея Ивановича.</w:t>
      </w:r>
    </w:p>
    <w:p w:rsidR="00C035F2" w:rsidRPr="00BE6D55" w:rsidRDefault="00A364FF" w:rsidP="00BE6D55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C035F2" w:rsidRPr="00BE6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«Чудо - дерево» </w:t>
      </w:r>
    </w:p>
    <w:p w:rsidR="00A364FF" w:rsidRPr="000C2431" w:rsidRDefault="00A364FF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человек</w:t>
      </w:r>
    </w:p>
    <w:p w:rsidR="00A364FF" w:rsidRPr="000C2431" w:rsidRDefault="00A364FF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какой сказки предмет? Какому герою принадлежит?</w:t>
      </w:r>
    </w:p>
    <w:p w:rsidR="00C035F2" w:rsidRPr="000C2431" w:rsidRDefault="00A364FF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просили прислать </w:t>
      </w:r>
      <w:proofErr w:type="spellStart"/>
      <w:r w:rsidR="00156904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зайчатки</w:t>
      </w:r>
      <w:proofErr w:type="spellEnd"/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сказки «Телефон».</w:t>
      </w:r>
    </w:p>
    <w:p w:rsidR="00C035F2" w:rsidRPr="000C2431" w:rsidRDefault="00C035F2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Дети: </w:t>
      </w:r>
      <w:r w:rsidR="00156904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Перчатки</w:t>
      </w: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035F2" w:rsidRPr="000C2431" w:rsidRDefault="00A364FF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любимое лакомство крокодилов из сказки «Телефон». </w:t>
      </w:r>
    </w:p>
    <w:p w:rsidR="00C035F2" w:rsidRPr="000C2431" w:rsidRDefault="00C035F2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 Колоша.</w:t>
      </w:r>
    </w:p>
    <w:p w:rsidR="00C035F2" w:rsidRPr="000C2431" w:rsidRDefault="00A364FF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крокодил проглотил в сказке «</w:t>
      </w:r>
      <w:proofErr w:type="spellStart"/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Мойдодыр</w:t>
      </w:r>
      <w:proofErr w:type="spellEnd"/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035F2" w:rsidRPr="000C2431" w:rsidRDefault="00C035F2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 Мочалка.</w:t>
      </w:r>
    </w:p>
    <w:p w:rsidR="00C035F2" w:rsidRPr="000C2431" w:rsidRDefault="00A364FF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чем решили поиграть лисички из сказки «Путаница»</w:t>
      </w:r>
    </w:p>
    <w:p w:rsidR="00C035F2" w:rsidRPr="000C2431" w:rsidRDefault="00C035F2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 Коробок спичек.</w:t>
      </w:r>
    </w:p>
    <w:p w:rsidR="00C035F2" w:rsidRPr="000C2431" w:rsidRDefault="00A364FF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чем ехали комарики в сказке «</w:t>
      </w:r>
      <w:proofErr w:type="spellStart"/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Тараканище</w:t>
      </w:r>
      <w:proofErr w:type="spellEnd"/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C035F2" w:rsidRPr="000C2431" w:rsidRDefault="00C035F2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 Воздушный шарик</w:t>
      </w:r>
    </w:p>
    <w:p w:rsidR="00C035F2" w:rsidRPr="000C2431" w:rsidRDefault="00A364FF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="00C035F2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тот предмет, который  просили прислать мартышки из сказки «Телефон». </w:t>
      </w:r>
    </w:p>
    <w:p w:rsidR="00C035F2" w:rsidRPr="000C2431" w:rsidRDefault="00C035F2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Дети: Книжки.</w:t>
      </w:r>
    </w:p>
    <w:p w:rsidR="00AB34C9" w:rsidRPr="000C2431" w:rsidRDefault="00A364FF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035F2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мыло — «Вот и мыло подскочило и вцепилось </w:t>
      </w:r>
      <w:proofErr w:type="gramStart"/>
      <w:r w:rsidR="00C035F2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C035F2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волоса» («</w:t>
      </w:r>
      <w:proofErr w:type="spellStart"/>
      <w:r w:rsidR="00C035F2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Мойдодыр</w:t>
      </w:r>
      <w:proofErr w:type="spellEnd"/>
      <w:r w:rsidR="00C035F2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»);</w:t>
      </w:r>
    </w:p>
    <w:p w:rsidR="00C035F2" w:rsidRPr="000C2431" w:rsidRDefault="00A364FF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56904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шприц</w:t>
      </w:r>
      <w:r w:rsidR="00C035F2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«И ставит, и ставит им градусники» («Айболит»).</w:t>
      </w:r>
    </w:p>
    <w:p w:rsidR="004F1041" w:rsidRPr="000C2431" w:rsidRDefault="004F1041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035F2" w:rsidRPr="000C2431" w:rsidRDefault="006E2C9D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Ведущий 1:</w:t>
      </w:r>
    </w:p>
    <w:p w:rsidR="004170B7" w:rsidRPr="000C2431" w:rsidRDefault="004F1041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170B7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днажды Корней Иванович часа три лепил с детьми из глины разные фигурки. Дети вытирали руки о его брюки. Домой идти было далеко. Брюки от глины были тяжёлыми, и их приходилось поддерживать. Прохожие с удивлением поглядывали на него. Но Корней Иванович был весел, он на ходу сочинял стихи. Так появилось " Федорино горе</w:t>
      </w:r>
      <w:proofErr w:type="gramStart"/>
      <w:r w:rsidR="004170B7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BE6D55" w:rsidRPr="00BE6D55" w:rsidRDefault="00BE6D55" w:rsidP="00BE6D55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BE6D55">
        <w:rPr>
          <w:rStyle w:val="c0"/>
          <w:b/>
          <w:bCs/>
        </w:rPr>
        <w:t xml:space="preserve">  « </w:t>
      </w:r>
      <w:proofErr w:type="spellStart"/>
      <w:r w:rsidRPr="00BE6D55">
        <w:rPr>
          <w:rStyle w:val="c0"/>
          <w:b/>
          <w:bCs/>
        </w:rPr>
        <w:t>Федорино</w:t>
      </w:r>
      <w:proofErr w:type="spellEnd"/>
      <w:r w:rsidRPr="00BE6D55">
        <w:rPr>
          <w:rStyle w:val="c0"/>
          <w:b/>
          <w:bCs/>
        </w:rPr>
        <w:t xml:space="preserve"> горе»</w:t>
      </w:r>
    </w:p>
    <w:p w:rsidR="006E2C9D" w:rsidRPr="00BE6D55" w:rsidRDefault="006E2C9D" w:rsidP="000C243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BE6D55">
        <w:rPr>
          <w:rStyle w:val="c0"/>
          <w:b/>
          <w:bCs/>
        </w:rPr>
        <w:t>Сценка 3а</w:t>
      </w: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431">
        <w:rPr>
          <w:rFonts w:ascii="Times New Roman" w:hAnsi="Times New Roman" w:cs="Times New Roman"/>
          <w:bCs/>
          <w:sz w:val="24"/>
          <w:szCs w:val="24"/>
        </w:rPr>
        <w:t>Вед:</w:t>
      </w:r>
      <w:r w:rsidRPr="000C243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C2431">
        <w:rPr>
          <w:rFonts w:ascii="Times New Roman" w:hAnsi="Times New Roman" w:cs="Times New Roman"/>
          <w:sz w:val="24"/>
          <w:szCs w:val="24"/>
        </w:rPr>
        <w:t xml:space="preserve"> Приготовьте ваши глазки.</w:t>
      </w: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431">
        <w:rPr>
          <w:rFonts w:ascii="Times New Roman" w:hAnsi="Times New Roman" w:cs="Times New Roman"/>
          <w:sz w:val="24"/>
          <w:szCs w:val="24"/>
        </w:rPr>
        <w:t>Поведем вас прямо в сказку.</w:t>
      </w: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431">
        <w:rPr>
          <w:rFonts w:ascii="Times New Roman" w:hAnsi="Times New Roman" w:cs="Times New Roman"/>
          <w:sz w:val="24"/>
          <w:szCs w:val="24"/>
        </w:rPr>
        <w:t>рассказал ребятам в ней</w:t>
      </w: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431">
        <w:rPr>
          <w:rFonts w:ascii="Times New Roman" w:hAnsi="Times New Roman" w:cs="Times New Roman"/>
          <w:sz w:val="24"/>
          <w:szCs w:val="24"/>
        </w:rPr>
        <w:t xml:space="preserve">Мудрый дедушка Корней </w:t>
      </w: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43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C2431">
        <w:rPr>
          <w:rFonts w:ascii="Times New Roman" w:hAnsi="Times New Roman" w:cs="Times New Roman"/>
          <w:sz w:val="24"/>
          <w:szCs w:val="24"/>
        </w:rPr>
        <w:t>неряшливой</w:t>
      </w:r>
      <w:proofErr w:type="gramEnd"/>
      <w:r w:rsidRPr="000C2431">
        <w:rPr>
          <w:rFonts w:ascii="Times New Roman" w:hAnsi="Times New Roman" w:cs="Times New Roman"/>
          <w:sz w:val="24"/>
          <w:szCs w:val="24"/>
        </w:rPr>
        <w:t xml:space="preserve"> Федоре,</w:t>
      </w: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431">
        <w:rPr>
          <w:rFonts w:ascii="Times New Roman" w:hAnsi="Times New Roman" w:cs="Times New Roman"/>
          <w:sz w:val="24"/>
          <w:szCs w:val="24"/>
        </w:rPr>
        <w:t xml:space="preserve">И ее…  </w:t>
      </w:r>
      <w:proofErr w:type="gramStart"/>
      <w:r w:rsidRPr="000C2431">
        <w:rPr>
          <w:rFonts w:ascii="Times New Roman" w:hAnsi="Times New Roman" w:cs="Times New Roman"/>
          <w:sz w:val="24"/>
          <w:szCs w:val="24"/>
        </w:rPr>
        <w:t>Федоре</w:t>
      </w:r>
      <w:proofErr w:type="gramEnd"/>
      <w:r w:rsidRPr="000C2431">
        <w:rPr>
          <w:rFonts w:ascii="Times New Roman" w:hAnsi="Times New Roman" w:cs="Times New Roman"/>
          <w:sz w:val="24"/>
          <w:szCs w:val="24"/>
        </w:rPr>
        <w:t xml:space="preserve"> горе,</w:t>
      </w: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431">
        <w:rPr>
          <w:rFonts w:ascii="Times New Roman" w:hAnsi="Times New Roman" w:cs="Times New Roman"/>
          <w:sz w:val="24"/>
          <w:szCs w:val="24"/>
        </w:rPr>
        <w:t>только горе не всерьез –</w:t>
      </w: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59A8" w:rsidRPr="000C2431" w:rsidRDefault="00B459A8" w:rsidP="00BE6D55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431">
        <w:rPr>
          <w:rFonts w:ascii="Times New Roman" w:hAnsi="Times New Roman" w:cs="Times New Roman"/>
          <w:sz w:val="24"/>
          <w:szCs w:val="24"/>
        </w:rPr>
        <w:t>Все закончится без слез.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Музыка (приложение№2)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>( потягиваясь, выходит Федора)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 xml:space="preserve"> (показывает на неубранный стол)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Не хочу я мыть посуду - лучше про неё забуду!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Ох, поспать бы хоть часок, повернуться на бочок.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>(берёт веник в руки, но передумывает)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Пол бы надо подмести, да салфетки потрясти…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Везде крошки, пыль, да сор.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Хоть бы </w:t>
      </w:r>
      <w:proofErr w:type="gramStart"/>
      <w:r w:rsidRPr="000C2431">
        <w:rPr>
          <w:color w:val="000000"/>
        </w:rPr>
        <w:t xml:space="preserve">кто – </w:t>
      </w:r>
      <w:proofErr w:type="spellStart"/>
      <w:r w:rsidRPr="000C2431">
        <w:rPr>
          <w:color w:val="000000"/>
        </w:rPr>
        <w:t>нибудь</w:t>
      </w:r>
      <w:proofErr w:type="spellEnd"/>
      <w:proofErr w:type="gramEnd"/>
      <w:r w:rsidRPr="000C2431">
        <w:rPr>
          <w:color w:val="000000"/>
        </w:rPr>
        <w:t xml:space="preserve"> подмёл!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>(Смотрится в зеркало)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Умывалась я когда? То ль сегодня, то ль вчера?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Ай, да ладно, что гадать, лучше лягу я поспать!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>(Садиться за стол кладёт голову на сложенные руки)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Хорошо-то как! Бай-бай! Спи, Федора, засыпай!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>(Засыпает) Музыка (приложение№3)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0C2431">
        <w:rPr>
          <w:bCs/>
          <w:color w:val="000000"/>
        </w:rPr>
        <w:t>Дети «посуда» выбегают, собираются в серединке и «шепчутся»)</w:t>
      </w:r>
      <w:proofErr w:type="gramEnd"/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1-й: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Ах, мы бедная посуда!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Жить с </w:t>
      </w:r>
      <w:proofErr w:type="spellStart"/>
      <w:r w:rsidRPr="000C2431">
        <w:rPr>
          <w:color w:val="000000"/>
        </w:rPr>
        <w:t>Федорой</w:t>
      </w:r>
      <w:proofErr w:type="spellEnd"/>
      <w:r w:rsidRPr="000C2431">
        <w:rPr>
          <w:color w:val="000000"/>
        </w:rPr>
        <w:t xml:space="preserve"> очень худо!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2-й: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Надо нам бежать, друзья,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Больше выдержать нельзя!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3-й:</w:t>
      </w:r>
      <w:r w:rsidRPr="000C2431">
        <w:rPr>
          <w:rStyle w:val="apple-converted-space"/>
          <w:color w:val="000000"/>
        </w:rPr>
        <w:t> </w:t>
      </w:r>
      <w:r w:rsidRPr="000C2431">
        <w:rPr>
          <w:color w:val="000000"/>
        </w:rPr>
        <w:t>Не могу так больше жить,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Не хочу я с ней дружить!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4-й:</w:t>
      </w:r>
      <w:r w:rsidRPr="000C2431">
        <w:rPr>
          <w:rStyle w:val="apple-converted-space"/>
          <w:bCs/>
          <w:color w:val="000000"/>
        </w:rPr>
        <w:t> </w:t>
      </w:r>
      <w:proofErr w:type="gramStart"/>
      <w:r w:rsidRPr="000C2431">
        <w:rPr>
          <w:color w:val="000000"/>
        </w:rPr>
        <w:t>От</w:t>
      </w:r>
      <w:proofErr w:type="gramEnd"/>
      <w:r w:rsidRPr="000C2431">
        <w:rPr>
          <w:color w:val="000000"/>
        </w:rPr>
        <w:t xml:space="preserve"> Федоры мы уйдем,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Опустеет старый дом!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5-й: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В этом доме пыль и грязь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Уйдем немедленно сейчас!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lastRenderedPageBreak/>
        <w:t>Все: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Прощай, Федора Егоровна!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(</w:t>
      </w:r>
      <w:r w:rsidRPr="000C2431">
        <w:rPr>
          <w:bCs/>
          <w:i/>
          <w:iCs/>
          <w:color w:val="000000"/>
        </w:rPr>
        <w:t>Идут друг за другом и приговаривают)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Все:</w:t>
      </w:r>
      <w:r w:rsidRPr="000C2431">
        <w:rPr>
          <w:rStyle w:val="apple-converted-space"/>
          <w:bCs/>
          <w:color w:val="000000"/>
        </w:rPr>
        <w:t> </w:t>
      </w:r>
      <w:proofErr w:type="spellStart"/>
      <w:r w:rsidRPr="000C2431">
        <w:rPr>
          <w:color w:val="000000"/>
        </w:rPr>
        <w:t>Охо</w:t>
      </w:r>
      <w:proofErr w:type="spellEnd"/>
      <w:r w:rsidRPr="000C2431">
        <w:rPr>
          <w:color w:val="000000"/>
        </w:rPr>
        <w:t xml:space="preserve">-хо, </w:t>
      </w:r>
      <w:proofErr w:type="spellStart"/>
      <w:r w:rsidRPr="000C2431">
        <w:rPr>
          <w:color w:val="000000"/>
        </w:rPr>
        <w:t>охо</w:t>
      </w:r>
      <w:proofErr w:type="spellEnd"/>
      <w:r w:rsidRPr="000C2431">
        <w:rPr>
          <w:color w:val="000000"/>
        </w:rPr>
        <w:t xml:space="preserve">-хо! Жить с </w:t>
      </w:r>
      <w:proofErr w:type="spellStart"/>
      <w:r w:rsidRPr="000C2431">
        <w:rPr>
          <w:color w:val="000000"/>
        </w:rPr>
        <w:t>Федорой</w:t>
      </w:r>
      <w:proofErr w:type="spellEnd"/>
      <w:r w:rsidRPr="000C2431">
        <w:rPr>
          <w:color w:val="000000"/>
        </w:rPr>
        <w:t xml:space="preserve"> нелегко!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>Музыка (приложение№5)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Вед: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Вот беда-то приключилась!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Ну, Федора отличилась!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И душа </w:t>
      </w:r>
      <w:proofErr w:type="gramStart"/>
      <w:r w:rsidRPr="000C2431">
        <w:rPr>
          <w:color w:val="000000"/>
        </w:rPr>
        <w:t>–т</w:t>
      </w:r>
      <w:proofErr w:type="gramEnd"/>
      <w:r w:rsidRPr="000C2431">
        <w:rPr>
          <w:color w:val="000000"/>
        </w:rPr>
        <w:t>о не болит,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Только охает да спит!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>(Федора сладко чмокает во сне, переворачивается на другой бок)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Вед: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То-то рады Тараканы,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Заиграли в барабаны</w:t>
      </w:r>
    </w:p>
    <w:p w:rsidR="00FF2650" w:rsidRPr="000C2431" w:rsidRDefault="00FF2650" w:rsidP="00BE6D55">
      <w:pPr>
        <w:pStyle w:val="a3"/>
        <w:spacing w:before="0" w:beforeAutospacing="0" w:after="0" w:afterAutospacing="0"/>
        <w:rPr>
          <w:bCs/>
          <w:i/>
          <w:iCs/>
          <w:color w:val="000000"/>
        </w:rPr>
      </w:pPr>
      <w:r w:rsidRPr="000C2431">
        <w:rPr>
          <w:bCs/>
          <w:i/>
          <w:iCs/>
          <w:color w:val="000000"/>
        </w:rPr>
        <w:t xml:space="preserve">                                                      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Таракан 1: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Сколько крошек на столе!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Хватит тут тебе и мне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Таракан 2: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Эй, друзья, вперёд, гурьбой!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Мы к </w:t>
      </w:r>
      <w:proofErr w:type="spellStart"/>
      <w:r w:rsidRPr="000C2431">
        <w:rPr>
          <w:color w:val="000000"/>
        </w:rPr>
        <w:t>Федорушке</w:t>
      </w:r>
      <w:proofErr w:type="spellEnd"/>
      <w:r w:rsidRPr="000C2431">
        <w:rPr>
          <w:color w:val="000000"/>
        </w:rPr>
        <w:t xml:space="preserve"> домой!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>(Выбегают мышки)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Мышка 1: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Мы весёлые мышата,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Нам с </w:t>
      </w:r>
      <w:proofErr w:type="spellStart"/>
      <w:r w:rsidRPr="000C2431">
        <w:rPr>
          <w:color w:val="000000"/>
        </w:rPr>
        <w:t>Федорой</w:t>
      </w:r>
      <w:proofErr w:type="spellEnd"/>
      <w:r w:rsidRPr="000C2431">
        <w:rPr>
          <w:color w:val="000000"/>
        </w:rPr>
        <w:t xml:space="preserve"> хорошо!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Мышка 2: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У неё полно еды,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Старых крошек и воды.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 xml:space="preserve">Мышка </w:t>
      </w:r>
      <w:r w:rsidR="00FF2650" w:rsidRPr="000C2431">
        <w:rPr>
          <w:bCs/>
          <w:color w:val="000000"/>
        </w:rPr>
        <w:t>1</w:t>
      </w:r>
      <w:r w:rsidRPr="000C2431">
        <w:rPr>
          <w:bCs/>
          <w:color w:val="000000"/>
        </w:rPr>
        <w:t>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Эй, Тараканы, давайте дружить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 xml:space="preserve">Мышка </w:t>
      </w:r>
      <w:r w:rsidR="00FF2650" w:rsidRPr="000C2431">
        <w:rPr>
          <w:bCs/>
          <w:color w:val="000000"/>
        </w:rPr>
        <w:t>2</w:t>
      </w:r>
      <w:r w:rsidRPr="000C2431">
        <w:rPr>
          <w:bCs/>
          <w:color w:val="000000"/>
        </w:rPr>
        <w:t>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 xml:space="preserve">Будем </w:t>
      </w:r>
      <w:proofErr w:type="gramStart"/>
      <w:r w:rsidRPr="000C2431">
        <w:rPr>
          <w:color w:val="000000"/>
        </w:rPr>
        <w:t>у</w:t>
      </w:r>
      <w:proofErr w:type="gramEnd"/>
      <w:r w:rsidRPr="000C2431">
        <w:rPr>
          <w:color w:val="000000"/>
        </w:rPr>
        <w:t xml:space="preserve"> Федоры долго, долго жить!</w:t>
      </w:r>
    </w:p>
    <w:p w:rsidR="00B459A8" w:rsidRPr="000C2431" w:rsidRDefault="00B459A8" w:rsidP="00BE6D5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459A8" w:rsidRPr="000C2431" w:rsidRDefault="00B459A8" w:rsidP="00BE6D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2431">
        <w:rPr>
          <w:bCs/>
          <w:color w:val="000000"/>
        </w:rPr>
        <w:t>ТАНЕЦ ТАРАКАНОВ И МЫШАТ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Федора: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color w:val="000000"/>
        </w:rPr>
        <w:t>Батюшки! Матушки! Спасите! Помогите!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От тараканов и мышей вы меня спасите!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i/>
          <w:iCs/>
          <w:color w:val="000000"/>
        </w:rPr>
        <w:t>(В конце танца Федора</w:t>
      </w:r>
      <w:proofErr w:type="gramStart"/>
      <w:r w:rsidRPr="000C2431">
        <w:rPr>
          <w:bCs/>
          <w:i/>
          <w:iCs/>
          <w:color w:val="000000"/>
        </w:rPr>
        <w:t xml:space="preserve"> ,</w:t>
      </w:r>
      <w:proofErr w:type="gramEnd"/>
      <w:r w:rsidRPr="000C2431">
        <w:rPr>
          <w:bCs/>
          <w:i/>
          <w:iCs/>
          <w:color w:val="000000"/>
        </w:rPr>
        <w:t xml:space="preserve"> хватает веник и «выметает» Тараканов и мышек)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>Федора:</w:t>
      </w:r>
      <w:r w:rsidRPr="000C2431">
        <w:rPr>
          <w:rStyle w:val="apple-converted-space"/>
          <w:bCs/>
          <w:color w:val="000000"/>
        </w:rPr>
        <w:t> </w:t>
      </w:r>
      <w:r w:rsidRPr="000C2431">
        <w:rPr>
          <w:bCs/>
          <w:color w:val="000000"/>
        </w:rPr>
        <w:t>В животе урчит с утра, обедать мне пора.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>(Подходит к печи)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>Один из тараканов: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 xml:space="preserve">Ты кастрюлю не ищи, 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>Видишь, пусто на печи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 xml:space="preserve">И не сядешь ты за стол, 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>За ворота стол ушёл.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>Убежал и самовар,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>Лишь остался только пар.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Федора:</w:t>
      </w:r>
      <w:r w:rsidRPr="000C2431">
        <w:rPr>
          <w:rStyle w:val="apple-converted-space"/>
          <w:color w:val="000000"/>
        </w:rPr>
        <w:t> 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И чашки ушли, и стаканы</w:t>
      </w:r>
      <w:proofErr w:type="gramStart"/>
      <w:r w:rsidRPr="000C2431">
        <w:rPr>
          <w:color w:val="000000"/>
        </w:rPr>
        <w:t>,(</w:t>
      </w:r>
      <w:proofErr w:type="gramEnd"/>
      <w:r w:rsidRPr="000C2431">
        <w:rPr>
          <w:color w:val="000000"/>
        </w:rPr>
        <w:t>с вопросом)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Остались одни тараканы.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>Один из тараканов: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 xml:space="preserve">Ты посуду обижала, 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bCs/>
          <w:color w:val="000000"/>
        </w:rPr>
      </w:pPr>
      <w:r w:rsidRPr="000C2431">
        <w:rPr>
          <w:bCs/>
          <w:color w:val="000000"/>
        </w:rPr>
        <w:t>Вот она и убежала.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Федора:</w:t>
      </w:r>
      <w:r w:rsidRPr="000C2431">
        <w:rPr>
          <w:rStyle w:val="apple-converted-space"/>
          <w:color w:val="000000"/>
        </w:rPr>
        <w:t> (</w:t>
      </w:r>
      <w:proofErr w:type="gramStart"/>
      <w:r w:rsidRPr="000C2431">
        <w:rPr>
          <w:rStyle w:val="apple-converted-space"/>
          <w:color w:val="000000"/>
        </w:rPr>
        <w:t>ругается на таракана</w:t>
      </w:r>
      <w:proofErr w:type="gramEnd"/>
      <w:r w:rsidRPr="000C2431">
        <w:rPr>
          <w:rStyle w:val="apple-converted-space"/>
          <w:color w:val="000000"/>
        </w:rPr>
        <w:t>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Замолчите пустомели, 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За ворота захотели (грозит </w:t>
      </w:r>
      <w:proofErr w:type="spellStart"/>
      <w:r w:rsidRPr="000C2431">
        <w:rPr>
          <w:color w:val="000000"/>
        </w:rPr>
        <w:t>тапком</w:t>
      </w:r>
      <w:proofErr w:type="spellEnd"/>
      <w:r w:rsidRPr="000C2431">
        <w:rPr>
          <w:color w:val="000000"/>
        </w:rPr>
        <w:t>)</w:t>
      </w:r>
    </w:p>
    <w:p w:rsidR="00B459A8" w:rsidRPr="000C2431" w:rsidRDefault="00B459A8" w:rsidP="00BE6D55">
      <w:pPr>
        <w:pStyle w:val="a3"/>
        <w:spacing w:before="0" w:beforeAutospacing="0" w:after="0" w:afterAutospacing="0"/>
        <w:jc w:val="center"/>
        <w:rPr>
          <w:bCs/>
          <w:i/>
          <w:iCs/>
          <w:color w:val="000000"/>
        </w:rPr>
      </w:pPr>
      <w:r w:rsidRPr="000C2431">
        <w:rPr>
          <w:bCs/>
          <w:i/>
          <w:iCs/>
          <w:color w:val="000000"/>
        </w:rPr>
        <w:t>Таракан убегает</w:t>
      </w:r>
    </w:p>
    <w:p w:rsidR="00B459A8" w:rsidRPr="000C2431" w:rsidRDefault="00B459A8" w:rsidP="00BE6D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2431">
        <w:rPr>
          <w:bCs/>
          <w:i/>
          <w:iCs/>
          <w:color w:val="000000"/>
        </w:rPr>
        <w:t>Музыка (приложение№8)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Федора: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Пустота и тишина. Ах, осталась я одна!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И за что же мне, Федоре, шлёт судьба такое горе.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lastRenderedPageBreak/>
        <w:t>Все углы я обошла, а посуды не нашла.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Всюду грязь и паутина, 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Невесёлые дела!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                  Садится на стул и вздыхает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Кот</w:t>
      </w:r>
      <w:proofErr w:type="gramStart"/>
      <w:r w:rsidRPr="000C2431">
        <w:rPr>
          <w:color w:val="000000"/>
        </w:rPr>
        <w:t>ы(</w:t>
      </w:r>
      <w:proofErr w:type="gramEnd"/>
      <w:r w:rsidRPr="000C2431">
        <w:rPr>
          <w:color w:val="000000"/>
        </w:rPr>
        <w:t>подходят к ней):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Кот 1: Что, </w:t>
      </w:r>
      <w:proofErr w:type="spellStart"/>
      <w:r w:rsidRPr="000C2431">
        <w:rPr>
          <w:color w:val="000000"/>
        </w:rPr>
        <w:t>Федорушка</w:t>
      </w:r>
      <w:proofErr w:type="spellEnd"/>
      <w:r w:rsidRPr="000C2431">
        <w:rPr>
          <w:color w:val="000000"/>
        </w:rPr>
        <w:t>, грустна?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Федора: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0C2431">
        <w:rPr>
          <w:color w:val="000000"/>
        </w:rPr>
        <w:t>Ах</w:t>
      </w:r>
      <w:proofErr w:type="gramEnd"/>
      <w:r w:rsidRPr="000C2431">
        <w:rPr>
          <w:color w:val="000000"/>
        </w:rPr>
        <w:t xml:space="preserve"> осталась я одна.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Кот 2: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Ты ж хорошая у нас,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Кто не видит, тот без глаз.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bCs/>
          <w:color w:val="000000"/>
        </w:rPr>
        <w:t>Федора: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Вы бы меньше причитали 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И совет </w:t>
      </w:r>
      <w:proofErr w:type="gramStart"/>
      <w:r w:rsidRPr="000C2431">
        <w:rPr>
          <w:color w:val="000000"/>
        </w:rPr>
        <w:t>Федоре</w:t>
      </w:r>
      <w:proofErr w:type="gramEnd"/>
      <w:r w:rsidRPr="000C2431">
        <w:rPr>
          <w:color w:val="000000"/>
        </w:rPr>
        <w:t xml:space="preserve"> дали.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Что мне делать, как мне быть,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Как посуду воротить?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Коты: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 xml:space="preserve">Мы </w:t>
      </w:r>
      <w:proofErr w:type="spellStart"/>
      <w:r w:rsidRPr="000C2431">
        <w:rPr>
          <w:rStyle w:val="c4"/>
          <w:color w:val="000000"/>
        </w:rPr>
        <w:t>Федорины</w:t>
      </w:r>
      <w:proofErr w:type="spellEnd"/>
      <w:r w:rsidRPr="000C2431">
        <w:rPr>
          <w:rStyle w:val="c4"/>
          <w:color w:val="000000"/>
        </w:rPr>
        <w:t xml:space="preserve"> коты,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C2431">
        <w:rPr>
          <w:rStyle w:val="c4"/>
          <w:color w:val="000000"/>
        </w:rPr>
        <w:t>Расфуфырили</w:t>
      </w:r>
      <w:proofErr w:type="spellEnd"/>
      <w:r w:rsidRPr="000C2431">
        <w:rPr>
          <w:rStyle w:val="c4"/>
          <w:color w:val="000000"/>
        </w:rPr>
        <w:t xml:space="preserve"> хвосты,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Побежим мы  во всю прыть,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0C2431">
        <w:rPr>
          <w:rStyle w:val="c4"/>
          <w:color w:val="000000"/>
        </w:rPr>
        <w:t>Чтоб посуду воротить.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 xml:space="preserve">                                  Обегают круг, возвращаются и им встречается посуда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Кот 1: Эй вы, глупые тарелки, 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Что вы скачете, как белки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Кот 2: вы в канаву упадёте,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Вы утонете в болоте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Посуда (хором):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Лучше в поле пропадём,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А к </w:t>
      </w:r>
      <w:proofErr w:type="spellStart"/>
      <w:proofErr w:type="gramStart"/>
      <w:r w:rsidRPr="000C2431">
        <w:rPr>
          <w:color w:val="000000"/>
        </w:rPr>
        <w:t>неряхе</w:t>
      </w:r>
      <w:proofErr w:type="spellEnd"/>
      <w:proofErr w:type="gramEnd"/>
      <w:r w:rsidRPr="000C2431">
        <w:rPr>
          <w:color w:val="000000"/>
        </w:rPr>
        <w:t xml:space="preserve"> не пойдём.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                                 (музыка, посуда идёт)</w:t>
      </w: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</w:p>
    <w:p w:rsidR="00B459A8" w:rsidRPr="000C2431" w:rsidRDefault="00B459A8" w:rsidP="00BE6D55">
      <w:pPr>
        <w:pStyle w:val="a3"/>
        <w:spacing w:before="0" w:beforeAutospacing="0" w:after="0" w:afterAutospacing="0"/>
        <w:rPr>
          <w:color w:val="000000"/>
        </w:rPr>
      </w:pPr>
    </w:p>
    <w:p w:rsidR="00B459A8" w:rsidRPr="000C2431" w:rsidRDefault="00B459A8" w:rsidP="00BE6D5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gramStart"/>
      <w:r w:rsidRPr="000C2431">
        <w:rPr>
          <w:color w:val="000000"/>
        </w:rPr>
        <w:t>От</w:t>
      </w:r>
      <w:proofErr w:type="gramEnd"/>
      <w:r w:rsidRPr="000C2431">
        <w:rPr>
          <w:color w:val="000000"/>
        </w:rPr>
        <w:t xml:space="preserve"> </w:t>
      </w:r>
      <w:proofErr w:type="gramStart"/>
      <w:r w:rsidRPr="000C2431">
        <w:rPr>
          <w:color w:val="000000"/>
        </w:rPr>
        <w:t>Федоры</w:t>
      </w:r>
      <w:proofErr w:type="gramEnd"/>
      <w:r w:rsidRPr="000C2431">
        <w:rPr>
          <w:color w:val="000000"/>
        </w:rPr>
        <w:t>, вредной бабы,</w:t>
      </w:r>
    </w:p>
    <w:p w:rsidR="00B459A8" w:rsidRPr="000C2431" w:rsidRDefault="00B459A8" w:rsidP="00BE6D5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>Убежали, как от жабы</w:t>
      </w:r>
    </w:p>
    <w:p w:rsidR="00B459A8" w:rsidRPr="000C2431" w:rsidRDefault="00B459A8" w:rsidP="00BE6D5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>И гуляем по полям, пол лесам и по лугам.</w:t>
      </w:r>
    </w:p>
    <w:p w:rsidR="00B459A8" w:rsidRPr="000C2431" w:rsidRDefault="00B459A8" w:rsidP="00BE6D5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А к </w:t>
      </w:r>
      <w:proofErr w:type="spellStart"/>
      <w:proofErr w:type="gramStart"/>
      <w:r w:rsidRPr="000C2431">
        <w:rPr>
          <w:color w:val="000000"/>
        </w:rPr>
        <w:t>неряхе</w:t>
      </w:r>
      <w:proofErr w:type="spellEnd"/>
      <w:r w:rsidRPr="000C2431">
        <w:rPr>
          <w:color w:val="000000"/>
        </w:rPr>
        <w:t>-замарахе</w:t>
      </w:r>
      <w:proofErr w:type="gramEnd"/>
      <w:r w:rsidRPr="000C2431">
        <w:rPr>
          <w:color w:val="000000"/>
        </w:rPr>
        <w:t xml:space="preserve"> не воротимся.</w:t>
      </w:r>
    </w:p>
    <w:p w:rsidR="00B459A8" w:rsidRPr="000C2431" w:rsidRDefault="00B459A8" w:rsidP="00BE6D5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>(идёт Федора)</w:t>
      </w:r>
    </w:p>
    <w:p w:rsidR="00B459A8" w:rsidRPr="000C2431" w:rsidRDefault="00B459A8" w:rsidP="00BE6D5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>1: Эй, подружка, погляди!</w:t>
      </w:r>
    </w:p>
    <w:p w:rsidR="00B459A8" w:rsidRPr="000C2431" w:rsidRDefault="00B459A8" w:rsidP="00BE6D5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 xml:space="preserve">Ой, да это вдоль забора </w:t>
      </w:r>
    </w:p>
    <w:p w:rsidR="00B459A8" w:rsidRPr="000C2431" w:rsidRDefault="00B459A8" w:rsidP="00BE6D5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>К нам идёт сама Федора</w:t>
      </w:r>
    </w:p>
    <w:p w:rsidR="00B459A8" w:rsidRPr="000C2431" w:rsidRDefault="00B459A8" w:rsidP="00BE6D5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>Может Федора за нами идёт?</w:t>
      </w:r>
    </w:p>
    <w:p w:rsidR="00B459A8" w:rsidRPr="000C2431" w:rsidRDefault="00B459A8" w:rsidP="00BE6D5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C2431">
        <w:rPr>
          <w:color w:val="000000"/>
        </w:rPr>
        <w:t xml:space="preserve"> Слышите, тихую песню поёт:</w:t>
      </w:r>
    </w:p>
    <w:p w:rsidR="00B459A8" w:rsidRPr="000C2431" w:rsidRDefault="00B459A8" w:rsidP="00BE6D5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>Федора: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"</w:t>
      </w:r>
      <w:proofErr w:type="gramStart"/>
      <w:r w:rsidRPr="000C2431">
        <w:rPr>
          <w:rStyle w:val="c4"/>
          <w:color w:val="000000"/>
        </w:rPr>
        <w:t>Ой</w:t>
      </w:r>
      <w:proofErr w:type="gramEnd"/>
      <w:r w:rsidRPr="000C2431">
        <w:rPr>
          <w:rStyle w:val="c4"/>
          <w:color w:val="000000"/>
        </w:rPr>
        <w:t xml:space="preserve"> вы, бедные сиротки мои,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Утюги и сковородки мои!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Вы подите-ка, немытые, домой,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Я водою вас умою ключевой.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Я почищу вас песочком,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 xml:space="preserve">Окачу вас </w:t>
      </w:r>
      <w:proofErr w:type="spellStart"/>
      <w:r w:rsidRPr="000C2431">
        <w:rPr>
          <w:rStyle w:val="c4"/>
          <w:color w:val="000000"/>
        </w:rPr>
        <w:t>кипяточком</w:t>
      </w:r>
      <w:proofErr w:type="spellEnd"/>
      <w:r w:rsidRPr="000C2431">
        <w:rPr>
          <w:rStyle w:val="c4"/>
          <w:color w:val="000000"/>
        </w:rPr>
        <w:t>,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И вы будете опять,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Словно солнышко, сиять.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 xml:space="preserve">А </w:t>
      </w:r>
      <w:proofErr w:type="gramStart"/>
      <w:r w:rsidRPr="000C2431">
        <w:rPr>
          <w:rStyle w:val="c4"/>
          <w:color w:val="000000"/>
        </w:rPr>
        <w:t>поганых</w:t>
      </w:r>
      <w:proofErr w:type="gramEnd"/>
      <w:r w:rsidRPr="000C2431">
        <w:rPr>
          <w:rStyle w:val="c4"/>
          <w:color w:val="000000"/>
        </w:rPr>
        <w:t xml:space="preserve"> тараканов я повыведу,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lastRenderedPageBreak/>
        <w:t xml:space="preserve">Прусаков и пауков я </w:t>
      </w:r>
      <w:proofErr w:type="spellStart"/>
      <w:r w:rsidRPr="000C2431">
        <w:rPr>
          <w:rStyle w:val="c4"/>
          <w:color w:val="000000"/>
        </w:rPr>
        <w:t>повымету</w:t>
      </w:r>
      <w:proofErr w:type="spellEnd"/>
      <w:r w:rsidRPr="000C2431">
        <w:rPr>
          <w:rStyle w:val="c4"/>
          <w:color w:val="000000"/>
        </w:rPr>
        <w:t>!"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 xml:space="preserve">                      Посуда постепенно выходит и слушает Федору.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 w:rsidRPr="000C2431">
        <w:rPr>
          <w:rStyle w:val="c0"/>
          <w:bCs/>
          <w:color w:val="000000"/>
        </w:rPr>
        <w:t>Самовар: Что ты скажешь, чашка?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C2431">
        <w:rPr>
          <w:rStyle w:val="c0"/>
          <w:bCs/>
          <w:color w:val="000000"/>
        </w:rPr>
        <w:t xml:space="preserve">Чашка: </w:t>
      </w:r>
      <w:r w:rsidRPr="000C2431">
        <w:rPr>
          <w:rStyle w:val="c4"/>
          <w:color w:val="000000"/>
        </w:rPr>
        <w:t>Ах, она бедняжка!"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0"/>
          <w:bCs/>
          <w:color w:val="000000"/>
        </w:rPr>
        <w:t>Что ты скажешь, блюдце?</w:t>
      </w:r>
    </w:p>
    <w:p w:rsidR="00B459A8" w:rsidRPr="000C2431" w:rsidRDefault="001C2DC5" w:rsidP="00BE6D5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    </w:t>
      </w:r>
      <w:r w:rsidR="00B459A8" w:rsidRPr="000C2431">
        <w:rPr>
          <w:rStyle w:val="c4"/>
          <w:color w:val="000000"/>
        </w:rPr>
        <w:t>Блюдце: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"Надо бы вернуться!"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0"/>
          <w:bCs/>
          <w:color w:val="000000"/>
        </w:rPr>
        <w:t>И сказали утюги:</w:t>
      </w:r>
    </w:p>
    <w:p w:rsidR="00B459A8" w:rsidRPr="001C2DC5" w:rsidRDefault="00B459A8" w:rsidP="00BE6D5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C2431">
        <w:rPr>
          <w:rStyle w:val="c4"/>
          <w:color w:val="000000"/>
        </w:rPr>
        <w:t xml:space="preserve">"Мы </w:t>
      </w:r>
      <w:proofErr w:type="gramStart"/>
      <w:r w:rsidRPr="000C2431">
        <w:rPr>
          <w:rStyle w:val="c4"/>
          <w:color w:val="000000"/>
        </w:rPr>
        <w:t>Федоре</w:t>
      </w:r>
      <w:proofErr w:type="gramEnd"/>
      <w:r w:rsidRPr="000C2431">
        <w:rPr>
          <w:rStyle w:val="c4"/>
          <w:color w:val="000000"/>
        </w:rPr>
        <w:t xml:space="preserve"> не враги!"</w:t>
      </w:r>
      <w:r w:rsidRPr="000C2431">
        <w:rPr>
          <w:rStyle w:val="c0"/>
          <w:bCs/>
          <w:color w:val="000000"/>
        </w:rPr>
        <w:t xml:space="preserve">                                                 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0"/>
          <w:bCs/>
          <w:color w:val="000000"/>
        </w:rPr>
        <w:t xml:space="preserve">Самовар подходит </w:t>
      </w:r>
      <w:proofErr w:type="gramStart"/>
      <w:r w:rsidRPr="000C2431">
        <w:rPr>
          <w:rStyle w:val="c0"/>
          <w:bCs/>
          <w:color w:val="000000"/>
        </w:rPr>
        <w:t>к</w:t>
      </w:r>
      <w:proofErr w:type="gramEnd"/>
      <w:r w:rsidRPr="000C2431">
        <w:rPr>
          <w:rStyle w:val="c0"/>
          <w:bCs/>
          <w:color w:val="000000"/>
        </w:rPr>
        <w:t xml:space="preserve"> Федоре:</w:t>
      </w:r>
    </w:p>
    <w:p w:rsidR="00B459A8" w:rsidRPr="000C2431" w:rsidRDefault="00B459A8" w:rsidP="00BE6D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Ну, Федора, так и быть,</w:t>
      </w:r>
    </w:p>
    <w:p w:rsidR="001C2DC5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Рады мы тебя простить!</w:t>
      </w:r>
    </w:p>
    <w:p w:rsidR="00B459A8" w:rsidRPr="000C2431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0"/>
          <w:bCs/>
          <w:color w:val="000000"/>
        </w:rPr>
        <w:t xml:space="preserve">   </w:t>
      </w:r>
      <w:proofErr w:type="gramStart"/>
      <w:r w:rsidRPr="000C2431">
        <w:rPr>
          <w:rStyle w:val="c0"/>
          <w:bCs/>
          <w:color w:val="000000"/>
        </w:rPr>
        <w:t>Звучит музыка Федора обнимается</w:t>
      </w:r>
      <w:proofErr w:type="gramEnd"/>
      <w:r w:rsidRPr="000C2431">
        <w:rPr>
          <w:rStyle w:val="c0"/>
          <w:bCs/>
          <w:color w:val="000000"/>
        </w:rPr>
        <w:t xml:space="preserve"> с посудой:</w:t>
      </w:r>
    </w:p>
    <w:p w:rsidR="00B459A8" w:rsidRPr="000C2431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0"/>
          <w:bCs/>
          <w:color w:val="000000"/>
        </w:rPr>
        <w:t>Ведущие на заднем плане:</w:t>
      </w:r>
    </w:p>
    <w:p w:rsidR="00B459A8" w:rsidRPr="000C2431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Долго, долго целовала</w:t>
      </w:r>
    </w:p>
    <w:p w:rsidR="00B459A8" w:rsidRPr="000C2431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И ласкала их она,</w:t>
      </w:r>
    </w:p>
    <w:p w:rsidR="00B459A8" w:rsidRPr="000C2431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Поливала, умывала,</w:t>
      </w:r>
    </w:p>
    <w:p w:rsidR="00B459A8" w:rsidRPr="001C2DC5" w:rsidRDefault="00B459A8" w:rsidP="000C243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C2431">
        <w:rPr>
          <w:rStyle w:val="c4"/>
          <w:color w:val="000000"/>
        </w:rPr>
        <w:t>Полоскала их она.</w:t>
      </w:r>
    </w:p>
    <w:p w:rsidR="00B459A8" w:rsidRPr="000C2431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0"/>
          <w:bCs/>
          <w:color w:val="000000"/>
        </w:rPr>
        <w:t>Федора:</w:t>
      </w:r>
    </w:p>
    <w:p w:rsidR="00B459A8" w:rsidRPr="000C2431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"Уж не буду, уж не буду</w:t>
      </w:r>
    </w:p>
    <w:p w:rsidR="00B459A8" w:rsidRPr="000C2431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Я посуду обижать,</w:t>
      </w:r>
    </w:p>
    <w:p w:rsidR="00B459A8" w:rsidRPr="000C2431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Буду, буду я посуду</w:t>
      </w:r>
    </w:p>
    <w:p w:rsidR="00B459A8" w:rsidRPr="000C2431" w:rsidRDefault="00B459A8" w:rsidP="000C243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4"/>
          <w:color w:val="000000"/>
        </w:rPr>
        <w:t>И любить, и уважать!"</w:t>
      </w:r>
    </w:p>
    <w:p w:rsidR="00B459A8" w:rsidRPr="000C2431" w:rsidRDefault="00B459A8" w:rsidP="001C2DC5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spellStart"/>
      <w:r w:rsidRPr="000C2431">
        <w:rPr>
          <w:color w:val="000000"/>
        </w:rPr>
        <w:t>Посуда</w:t>
      </w:r>
      <w:proofErr w:type="gramStart"/>
      <w:r w:rsidRPr="000C2431">
        <w:rPr>
          <w:color w:val="000000"/>
        </w:rPr>
        <w:t>:Т</w:t>
      </w:r>
      <w:proofErr w:type="gramEnd"/>
      <w:r w:rsidRPr="000C2431">
        <w:rPr>
          <w:color w:val="000000"/>
        </w:rPr>
        <w:t>ак</w:t>
      </w:r>
      <w:proofErr w:type="spellEnd"/>
      <w:r w:rsidRPr="000C2431">
        <w:rPr>
          <w:color w:val="000000"/>
        </w:rPr>
        <w:t xml:space="preserve"> давайте же скорей </w:t>
      </w:r>
    </w:p>
    <w:p w:rsidR="00B459A8" w:rsidRPr="000C2431" w:rsidRDefault="00B459A8" w:rsidP="001C2DC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>Побежим по полю</w:t>
      </w:r>
    </w:p>
    <w:p w:rsidR="00B459A8" w:rsidRPr="000C2431" w:rsidRDefault="00B459A8" w:rsidP="001C2DC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>И домой вернёмся мы</w:t>
      </w:r>
    </w:p>
    <w:p w:rsidR="00B459A8" w:rsidRPr="000C2431" w:rsidRDefault="00B459A8" w:rsidP="001C2DC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 xml:space="preserve">С тётушкой </w:t>
      </w:r>
      <w:proofErr w:type="spellStart"/>
      <w:r w:rsidRPr="000C2431">
        <w:rPr>
          <w:color w:val="000000"/>
        </w:rPr>
        <w:t>Федорой</w:t>
      </w:r>
      <w:proofErr w:type="spellEnd"/>
      <w:r w:rsidRPr="000C2431">
        <w:rPr>
          <w:color w:val="000000"/>
        </w:rPr>
        <w:t>.</w:t>
      </w:r>
    </w:p>
    <w:p w:rsidR="00B459A8" w:rsidRPr="000C2431" w:rsidRDefault="00B459A8" w:rsidP="001C2DC5">
      <w:pPr>
        <w:pStyle w:val="a3"/>
        <w:spacing w:before="0" w:beforeAutospacing="0" w:after="0" w:afterAutospacing="0"/>
        <w:ind w:left="720"/>
        <w:rPr>
          <w:color w:val="000000"/>
        </w:rPr>
      </w:pPr>
      <w:r w:rsidRPr="000C2431">
        <w:rPr>
          <w:color w:val="000000"/>
        </w:rPr>
        <w:t>(идут домой)</w:t>
      </w:r>
    </w:p>
    <w:p w:rsidR="00E75C4B" w:rsidRPr="000C2431" w:rsidRDefault="00CD2AA8" w:rsidP="001C2DC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C2431">
        <w:rPr>
          <w:rStyle w:val="c0"/>
          <w:bCs/>
          <w:color w:val="000000"/>
        </w:rPr>
        <w:t>Звучит заключительная музыка</w:t>
      </w:r>
      <w:r w:rsidR="00E75C4B" w:rsidRPr="000C2431">
        <w:rPr>
          <w:rStyle w:val="c0"/>
          <w:bCs/>
          <w:color w:val="000000"/>
        </w:rPr>
        <w:t>, поклон</w:t>
      </w:r>
    </w:p>
    <w:p w:rsidR="00CD2AA8" w:rsidRPr="000C2431" w:rsidRDefault="009C33CD" w:rsidP="000C2431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Мы: Ребята, а знаете ли Вы, что г</w:t>
      </w:r>
      <w:r w:rsidR="00CD2AA8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ероем многих сказок Чуковского является крокодил. 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прочитаю отрывки, а вы угадайте, из какой они сказки.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Долго, долго крокодил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Море синее тушил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Пирогами, и блинами,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И сушеными грибами.  («Путаница»)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Бедный крокодил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Жабу проглотил.  («</w:t>
      </w:r>
      <w:proofErr w:type="spell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0C2431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Вдруг навстречу мой хороший,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Мой любимый крокодил.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Он с </w:t>
      </w:r>
      <w:proofErr w:type="spell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Тотошей</w:t>
      </w:r>
      <w:proofErr w:type="spellEnd"/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Кокошей</w:t>
      </w:r>
      <w:proofErr w:type="spellEnd"/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По аллее проходил...  («</w:t>
      </w:r>
      <w:proofErr w:type="spell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0C2431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А потом позвонил Крокодил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И со слезами просил: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«Мой милый, хороший,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Пришли мне калоши,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И мне, и жене, и </w:t>
      </w:r>
      <w:proofErr w:type="spell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Тотоше</w:t>
      </w:r>
      <w:proofErr w:type="spellEnd"/>
      <w:r w:rsidRPr="000C2431">
        <w:rPr>
          <w:rFonts w:ascii="Times New Roman" w:hAnsi="Times New Roman" w:cs="Times New Roman"/>
          <w:sz w:val="24"/>
          <w:szCs w:val="24"/>
          <w:lang w:eastAsia="ru-RU"/>
        </w:rPr>
        <w:t>».  («Телефон»)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Повернулся,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Улыбнулся,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Засмеялся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Крокодил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И злодея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0C243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Словно муху,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Проглотил.  («</w:t>
      </w:r>
      <w:proofErr w:type="spell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0C2431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А в большой реке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Крокодил лежит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И в зубах его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Не огонь горит —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Солнце красное, солнце краденое. («Краденое солнце»)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Жил да был Крокодил,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Он по </w:t>
      </w:r>
      <w:proofErr w:type="gram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Невскому</w:t>
      </w:r>
      <w:proofErr w:type="gramEnd"/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ходил...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А за ним-то народ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И поет, и орет: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«Вот </w:t>
      </w:r>
      <w:proofErr w:type="gram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урод</w:t>
      </w:r>
      <w:proofErr w:type="gramEnd"/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так урод!</w:t>
      </w:r>
    </w:p>
    <w:p w:rsidR="00CD2AA8" w:rsidRPr="000C2431" w:rsidRDefault="00CD2AA8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Что за нос, что за рот!</w:t>
      </w:r>
    </w:p>
    <w:p w:rsidR="00872AA0" w:rsidRPr="001C2DC5" w:rsidRDefault="00CD2AA8" w:rsidP="001C2DC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И откуда такое </w:t>
      </w:r>
      <w:proofErr w:type="gram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страшилище</w:t>
      </w:r>
      <w:proofErr w:type="gramEnd"/>
      <w:r w:rsidRPr="000C2431">
        <w:rPr>
          <w:rFonts w:ascii="Times New Roman" w:hAnsi="Times New Roman" w:cs="Times New Roman"/>
          <w:sz w:val="24"/>
          <w:szCs w:val="24"/>
          <w:lang w:eastAsia="ru-RU"/>
        </w:rPr>
        <w:t>?»  («Крокодил»)</w:t>
      </w:r>
    </w:p>
    <w:p w:rsidR="00872AA0" w:rsidRPr="000C2431" w:rsidRDefault="005C16B1" w:rsidP="001C2DC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Ведущий</w:t>
      </w:r>
      <w:r w:rsidR="00AA0C7A"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F1041"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Всю его жизнь вокруг Корнея Ивановича, ни на миг не смолкая, слышалась звонкая детская речь. "Милая детская речь! Никогда не устану ей радоваться!"- писал Чуковский. И свою книгу " От двух до пяти" он посвятил детям.</w:t>
      </w:r>
    </w:p>
    <w:p w:rsidR="00872AA0" w:rsidRPr="000C2431" w:rsidRDefault="00872AA0" w:rsidP="001C2D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Послушайте, что говорят дети.</w:t>
      </w:r>
    </w:p>
    <w:p w:rsidR="00CA64B6" w:rsidRPr="001C2DC5" w:rsidRDefault="00CA64B6" w:rsidP="001C2D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Мини-сценки</w:t>
      </w:r>
      <w:r w:rsidR="001C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E2C9D" w:rsidRPr="001C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1б</w:t>
      </w:r>
      <w:r w:rsidR="001C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класс.</w:t>
      </w:r>
    </w:p>
    <w:p w:rsidR="00872AA0" w:rsidRPr="000C2431" w:rsidRDefault="00CA64B6" w:rsidP="001C2D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Дети</w:t>
      </w:r>
      <w:r w:rsidR="00AA0C7A"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AA0C7A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72AA0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</w:t>
      </w:r>
      <w:proofErr w:type="gramEnd"/>
      <w:r w:rsidR="00872AA0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ама, крапива кусается?</w:t>
      </w:r>
    </w:p>
    <w:p w:rsidR="00872AA0" w:rsidRPr="000C2431" w:rsidRDefault="00872AA0" w:rsidP="001C2D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-Да.</w:t>
      </w:r>
    </w:p>
    <w:p w:rsidR="00872AA0" w:rsidRPr="000C2431" w:rsidRDefault="00872AA0" w:rsidP="001C2D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как она лает?</w:t>
      </w:r>
    </w:p>
    <w:p w:rsidR="00AA0C7A" w:rsidRPr="000C2431" w:rsidRDefault="00CA64B6" w:rsidP="001C2D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Дети. </w:t>
      </w:r>
    </w:p>
    <w:p w:rsidR="00872AA0" w:rsidRPr="000C2431" w:rsidRDefault="00872AA0" w:rsidP="001C2D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Кем ты хочешь быть, когда выраст</w:t>
      </w:r>
      <w:r w:rsidR="004737EE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шь?</w:t>
      </w:r>
    </w:p>
    <w:p w:rsidR="00872AA0" w:rsidRPr="000C2431" w:rsidRDefault="00872AA0" w:rsidP="001C2D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Если вырасту тетей – врачом, а вырасту дяде</w:t>
      </w:r>
      <w:proofErr w:type="gramStart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й-</w:t>
      </w:r>
      <w:proofErr w:type="gramEnd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инженером.</w:t>
      </w:r>
    </w:p>
    <w:p w:rsidR="00CA64B6" w:rsidRPr="000C2431" w:rsidRDefault="00CA64B6" w:rsidP="001C2D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Дети. </w:t>
      </w:r>
    </w:p>
    <w:p w:rsidR="00872AA0" w:rsidRPr="000C2431" w:rsidRDefault="00872AA0" w:rsidP="001C2D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 телефоне: - Папа, когда я с тобой говорила по телефону, как же ты туда, в трубку, забрался?</w:t>
      </w:r>
    </w:p>
    <w:p w:rsidR="00AA0C7A" w:rsidRPr="000C2431" w:rsidRDefault="00AA0C7A" w:rsidP="000C243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Ведущий </w:t>
      </w:r>
      <w:r w:rsidR="004F1041"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AA0C7A" w:rsidRPr="000C2431" w:rsidRDefault="00AA0C7A" w:rsidP="001C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 очень забавляли детские высказывания:</w:t>
      </w:r>
    </w:p>
    <w:p w:rsidR="00AA0C7A" w:rsidRPr="000C2431" w:rsidRDefault="00AA0C7A" w:rsidP="000C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Папа, смотри, как твои брюки нахмурились!</w:t>
      </w:r>
    </w:p>
    <w:p w:rsidR="00AA0C7A" w:rsidRPr="000C2431" w:rsidRDefault="00AA0C7A" w:rsidP="000C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Наша бабуля зарезала зимой гусей, чтобы они не простудились.</w:t>
      </w:r>
    </w:p>
    <w:p w:rsidR="00AA0C7A" w:rsidRPr="000C2431" w:rsidRDefault="00AA0C7A" w:rsidP="000C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- Жил - был пастух, его звали Макар. И была у него дочь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Макарона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C7A" w:rsidRPr="000C2431" w:rsidRDefault="00AA0C7A" w:rsidP="000C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</w:t>
      </w:r>
      <w:r w:rsidR="004F1041" w:rsidRPr="000C24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« От двух до пяти» выдержали более 20 изданий.</w:t>
      </w:r>
    </w:p>
    <w:p w:rsidR="00AA0C7A" w:rsidRPr="000C2431" w:rsidRDefault="00AA0C7A" w:rsidP="000C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Книжка эта примечательна тем, писал автор, - что я пишу ее ровно 50 лет. Одну книжку! Первые мои заметки о детском языке вышли в 1912 году».</w:t>
      </w:r>
    </w:p>
    <w:p w:rsidR="00AA0C7A" w:rsidRPr="000C2431" w:rsidRDefault="00AA0C7A" w:rsidP="000C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C7A" w:rsidRPr="000C2431" w:rsidRDefault="00AA0C7A" w:rsidP="000C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 xml:space="preserve">Ведущий </w:t>
      </w:r>
      <w:r w:rsidR="004F1041"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</w:t>
      </w: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A0C7A" w:rsidRPr="000C2431" w:rsidRDefault="00AA0C7A" w:rsidP="001C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меньшую радость приносят нам стихи Корнея Ивановича. Давайте их сейчас вспомним!</w:t>
      </w:r>
    </w:p>
    <w:p w:rsidR="004170B7" w:rsidRPr="000C2431" w:rsidRDefault="001C2DC5" w:rsidP="001C2DC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4170B7" w:rsidRPr="000C2431">
        <w:rPr>
          <w:rFonts w:ascii="Times New Roman" w:eastAsia="Calibri" w:hAnsi="Times New Roman" w:cs="Times New Roman"/>
          <w:sz w:val="24"/>
          <w:szCs w:val="24"/>
        </w:rPr>
        <w:t>Доктор</w:t>
      </w:r>
    </w:p>
    <w:p w:rsidR="004170B7" w:rsidRPr="000C2431" w:rsidRDefault="004170B7" w:rsidP="000C2431">
      <w:pPr>
        <w:spacing w:after="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4170B7" w:rsidRPr="000C2431" w:rsidRDefault="004170B7" w:rsidP="001C2DC5">
      <w:pPr>
        <w:spacing w:after="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0C2431">
        <w:rPr>
          <w:rFonts w:ascii="Times New Roman" w:eastAsia="Calibri" w:hAnsi="Times New Roman" w:cs="Times New Roman"/>
          <w:sz w:val="24"/>
          <w:szCs w:val="24"/>
        </w:rPr>
        <w:t>Лягушонок под тиною</w:t>
      </w:r>
    </w:p>
    <w:p w:rsidR="004170B7" w:rsidRPr="000C2431" w:rsidRDefault="004170B7" w:rsidP="001C2DC5">
      <w:pPr>
        <w:spacing w:after="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0C2431">
        <w:rPr>
          <w:rFonts w:ascii="Times New Roman" w:eastAsia="Calibri" w:hAnsi="Times New Roman" w:cs="Times New Roman"/>
          <w:sz w:val="24"/>
          <w:szCs w:val="24"/>
        </w:rPr>
        <w:t>Заболел скарлатиною.</w:t>
      </w:r>
    </w:p>
    <w:p w:rsidR="004170B7" w:rsidRPr="000C2431" w:rsidRDefault="004170B7" w:rsidP="001C2DC5">
      <w:pPr>
        <w:spacing w:after="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0C2431">
        <w:rPr>
          <w:rFonts w:ascii="Times New Roman" w:eastAsia="Calibri" w:hAnsi="Times New Roman" w:cs="Times New Roman"/>
          <w:sz w:val="24"/>
          <w:szCs w:val="24"/>
        </w:rPr>
        <w:t>Прилетел к нему грач,</w:t>
      </w:r>
    </w:p>
    <w:p w:rsidR="004170B7" w:rsidRPr="000C2431" w:rsidRDefault="004170B7" w:rsidP="001C2DC5">
      <w:pPr>
        <w:spacing w:after="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0C2431">
        <w:rPr>
          <w:rFonts w:ascii="Times New Roman" w:eastAsia="Calibri" w:hAnsi="Times New Roman" w:cs="Times New Roman"/>
          <w:sz w:val="24"/>
          <w:szCs w:val="24"/>
        </w:rPr>
        <w:t>Говорит:</w:t>
      </w:r>
    </w:p>
    <w:p w:rsidR="004170B7" w:rsidRPr="000C2431" w:rsidRDefault="004170B7" w:rsidP="001C2DC5">
      <w:pPr>
        <w:spacing w:after="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0C2431">
        <w:rPr>
          <w:rFonts w:ascii="Times New Roman" w:eastAsia="Calibri" w:hAnsi="Times New Roman" w:cs="Times New Roman"/>
          <w:sz w:val="24"/>
          <w:szCs w:val="24"/>
        </w:rPr>
        <w:t>"Я врач!</w:t>
      </w:r>
    </w:p>
    <w:p w:rsidR="004170B7" w:rsidRPr="000C2431" w:rsidRDefault="004170B7" w:rsidP="001C2DC5">
      <w:pPr>
        <w:spacing w:after="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0C2431">
        <w:rPr>
          <w:rFonts w:ascii="Times New Roman" w:eastAsia="Calibri" w:hAnsi="Times New Roman" w:cs="Times New Roman"/>
          <w:sz w:val="24"/>
          <w:szCs w:val="24"/>
        </w:rPr>
        <w:t>Полезай ко мне в рот,</w:t>
      </w:r>
    </w:p>
    <w:p w:rsidR="004170B7" w:rsidRPr="000C2431" w:rsidRDefault="004170B7" w:rsidP="001C2DC5">
      <w:pPr>
        <w:spacing w:after="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0C2431">
        <w:rPr>
          <w:rFonts w:ascii="Times New Roman" w:eastAsia="Calibri" w:hAnsi="Times New Roman" w:cs="Times New Roman"/>
          <w:sz w:val="24"/>
          <w:szCs w:val="24"/>
        </w:rPr>
        <w:t>Всё сейчас же пройдёт!"</w:t>
      </w:r>
    </w:p>
    <w:p w:rsidR="00AA0C7A" w:rsidRPr="001C2DC5" w:rsidRDefault="001C2DC5" w:rsidP="001C2DC5">
      <w:pPr>
        <w:spacing w:after="0" w:line="259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! И съел.</w:t>
      </w:r>
    </w:p>
    <w:p w:rsidR="00AB3F30" w:rsidRPr="000C2431" w:rsidRDefault="001C2DC5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Ежики смеются </w:t>
      </w:r>
    </w:p>
    <w:p w:rsidR="00AB3F30" w:rsidRPr="000C2431" w:rsidRDefault="00AB3F30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У канавки</w:t>
      </w:r>
    </w:p>
    <w:p w:rsidR="00AB3F30" w:rsidRPr="000C2431" w:rsidRDefault="00AB3F30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Две козявки</w:t>
      </w:r>
    </w:p>
    <w:p w:rsidR="00AB3F30" w:rsidRPr="000C2431" w:rsidRDefault="00AB3F30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Продают ежам булавки.</w:t>
      </w:r>
    </w:p>
    <w:p w:rsidR="00AB3F30" w:rsidRPr="000C2431" w:rsidRDefault="00AB3F30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А ежи-то хохотать!</w:t>
      </w:r>
    </w:p>
    <w:p w:rsidR="00AB3F30" w:rsidRPr="000C2431" w:rsidRDefault="00AB3F30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F30" w:rsidRPr="000C2431" w:rsidRDefault="00AB3F30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Всё не могут перестать:</w:t>
      </w:r>
    </w:p>
    <w:p w:rsidR="00AB3F30" w:rsidRPr="000C2431" w:rsidRDefault="00AB3F30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«Эй вы, глупые козявки!</w:t>
      </w:r>
    </w:p>
    <w:p w:rsidR="00AB3F30" w:rsidRPr="000C2431" w:rsidRDefault="00AB3F30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Нам </w:t>
      </w:r>
      <w:proofErr w:type="gramStart"/>
      <w:r w:rsidRPr="000C2431">
        <w:rPr>
          <w:rFonts w:ascii="Times New Roman" w:hAnsi="Times New Roman" w:cs="Times New Roman"/>
          <w:sz w:val="24"/>
          <w:szCs w:val="24"/>
          <w:lang w:eastAsia="ru-RU"/>
        </w:rPr>
        <w:t>не надобны</w:t>
      </w:r>
      <w:proofErr w:type="gramEnd"/>
      <w:r w:rsidRPr="000C2431">
        <w:rPr>
          <w:rFonts w:ascii="Times New Roman" w:hAnsi="Times New Roman" w:cs="Times New Roman"/>
          <w:sz w:val="24"/>
          <w:szCs w:val="24"/>
          <w:lang w:eastAsia="ru-RU"/>
        </w:rPr>
        <w:t xml:space="preserve"> булавки:</w:t>
      </w:r>
    </w:p>
    <w:p w:rsidR="00872AA0" w:rsidRPr="000C2431" w:rsidRDefault="00AB3F30" w:rsidP="000C243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lang w:eastAsia="ru-RU"/>
        </w:rPr>
        <w:t>Мы булавками сами утыканы».</w:t>
      </w:r>
    </w:p>
    <w:p w:rsidR="00A0619D" w:rsidRPr="000C2431" w:rsidRDefault="00A0619D" w:rsidP="000C24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Муха в бане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в баню прилетела,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Попариться захотела.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Таракан дрова рубил,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Мухе баню затопил.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мохнатая пчела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мочалку принесла.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мылась,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мылась,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 </w:t>
      </w:r>
      <w:proofErr w:type="spell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парилася</w:t>
      </w:r>
      <w:proofErr w:type="spell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свалилась,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Покатилась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ударилася</w:t>
      </w:r>
      <w:proofErr w:type="spell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Ребро вывихнула,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 вывернула.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"Эй, </w:t>
      </w:r>
      <w:proofErr w:type="gram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мураша-муравей</w:t>
      </w:r>
      <w:proofErr w:type="gram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Позови-ка лекарей!"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Кузнечики приходили,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Муху каплями поили.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муха, как была,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Хороша и весела.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помчалася</w:t>
      </w:r>
      <w:proofErr w:type="spell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</w:t>
      </w:r>
    </w:p>
    <w:p w:rsidR="001C2DC5" w:rsidRDefault="001C2DC5" w:rsidP="001C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по улице летать.</w:t>
      </w:r>
    </w:p>
    <w:p w:rsidR="00A0619D" w:rsidRPr="001C2DC5" w:rsidRDefault="00A0619D" w:rsidP="001C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Обжора</w:t>
      </w:r>
      <w:proofErr w:type="gramEnd"/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у меня сестра,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Сидела она у костра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большого поймала в костре осетра.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был </w:t>
      </w:r>
      <w:proofErr w:type="spell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осетёр</w:t>
      </w:r>
      <w:proofErr w:type="spell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Хитёр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нырнул в костёр.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</w:t>
      </w:r>
      <w:proofErr w:type="gram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она голодна</w:t>
      </w:r>
      <w:proofErr w:type="gram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обеда осталась она.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дня ничего не ела,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крошки во рту не имела.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 съела, бедняга,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пятьдесят поросят,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полсотни гусят,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десяток цыпляток,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утяток десяток,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кусок пирога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</w:t>
      </w:r>
      <w:proofErr w:type="gram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стог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двадцать бочонков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Солёных опёнков,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четыре горшка Молока,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тридцать вязанок Баранок, </w:t>
      </w:r>
    </w:p>
    <w:p w:rsidR="004737EE" w:rsidRPr="000C2431" w:rsidRDefault="004737EE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37EE" w:rsidRPr="000C2431" w:rsidSect="0059712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сорок четыре блина.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голоду так исхудала она,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войти ей теперь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дверь.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в какую войдёт, </w:t>
      </w:r>
    </w:p>
    <w:p w:rsidR="00A0619D" w:rsidRPr="000C2431" w:rsidRDefault="001C2DC5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уж ни взад, ни вперёд.</w:t>
      </w:r>
    </w:p>
    <w:p w:rsidR="00A0619D" w:rsidRPr="000C2431" w:rsidRDefault="00A0619D" w:rsidP="000C24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Радость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Рады, рады, рады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Светлые берёзы,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них от радости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Вырастают розы.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Рады, рады, рады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Тёмные осины,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них от радости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Растут апельсины.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 дождь пошёл из облака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град,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посыпался из облака Виноград.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вороны над полями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запели соловьями.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ручьи из-под земли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Сладким мёдом потекли.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Куры стали павами,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Лысые - </w:t>
      </w:r>
      <w:proofErr w:type="gram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кудрявыми</w:t>
      </w:r>
      <w:proofErr w:type="gram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мельница –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</w:t>
      </w:r>
      <w:proofErr w:type="gram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аплясала у моста.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бегите же за мною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зелёные луга,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над синею рекою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Встала радуга-дуга.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 радугу </w:t>
      </w:r>
      <w:proofErr w:type="spell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</w:t>
      </w:r>
      <w:proofErr w:type="spell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-б-каемся,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облаках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оттуда вниз по радуге </w:t>
      </w:r>
    </w:p>
    <w:p w:rsidR="00A0619D" w:rsidRPr="000C2431" w:rsidRDefault="00A0619D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салазках, на коньках!</w:t>
      </w:r>
    </w:p>
    <w:p w:rsidR="00A0619D" w:rsidRPr="000C2431" w:rsidRDefault="00A0619D" w:rsidP="000C24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7EE" w:rsidRPr="000C2431" w:rsidRDefault="004737EE" w:rsidP="000C2431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ectPr w:rsidR="004737EE" w:rsidRPr="000C2431" w:rsidSect="004737EE">
          <w:type w:val="continuous"/>
          <w:pgSz w:w="11906" w:h="16838"/>
          <w:pgMar w:top="1134" w:right="850" w:bottom="142" w:left="1701" w:header="708" w:footer="708" w:gutter="0"/>
          <w:cols w:num="2" w:space="708"/>
          <w:docGrid w:linePitch="360"/>
        </w:sectPr>
      </w:pPr>
    </w:p>
    <w:p w:rsidR="00A0619D" w:rsidRPr="000C2431" w:rsidRDefault="00A0619D" w:rsidP="001C2DC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Ведущий</w:t>
      </w:r>
      <w:r w:rsidR="007A56D5"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1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 И. Чуковский отличался большим трудолюбием. Где бы он ни был: в трамвае, в магазине, в приемной зубного врача, он не любил попусту тратить время, он сочинял для детей загадки.</w:t>
      </w:r>
    </w:p>
    <w:p w:rsidR="00A0619D" w:rsidRPr="000C2431" w:rsidRDefault="00A0619D" w:rsidP="000C2431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Попробуйте их разгадать.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двери в пещере моей,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звери сидят у дверей.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мясо, и хле</w:t>
      </w:r>
      <w:proofErr w:type="gram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добычу мою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радостью белым зверям отдаю.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0C24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 Рот и зубы)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Мудрец в нём видел мудреца,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Глупец - глупца, баран - барана,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Овцу в нём видела овца,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обезьяну - обезьяна,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подвели к нему Федю Баратова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Федя </w:t>
      </w:r>
      <w:proofErr w:type="spellStart"/>
      <w:proofErr w:type="gram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неряху</w:t>
      </w:r>
      <w:proofErr w:type="spellEnd"/>
      <w:proofErr w:type="gram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увидел лохматого.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 w:rsidRPr="000C24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 Зеркало</w:t>
      </w:r>
      <w:proofErr w:type="gramStart"/>
      <w:r w:rsidRPr="000C24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коня у меня,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коня.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воде они возят меня.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вода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Тверда,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каменная!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(Коньки)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не трогайте меня: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Обожгу и без огня!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(Крапива)</w:t>
      </w:r>
    </w:p>
    <w:p w:rsidR="00A0619D" w:rsidRPr="000C2431" w:rsidRDefault="00A0619D" w:rsidP="000C2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 она вниз головою,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летом растёт, а зимою.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солнце её припечёт —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Заплачет она и умрёт.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(Сосулька)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лаю со всякой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Собакой,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вою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всякой совою,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каждую песню твою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вместе с тобою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Пою.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 вдали пароход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Быком на реке заревёт,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реву: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«У-у!»</w:t>
      </w:r>
    </w:p>
    <w:p w:rsidR="00A0619D" w:rsidRPr="000C2431" w:rsidRDefault="00A0619D" w:rsidP="000C2431">
      <w:pPr>
        <w:shd w:val="clear" w:color="auto" w:fill="FFFFFF"/>
        <w:spacing w:after="0" w:line="240" w:lineRule="auto"/>
        <w:ind w:firstLine="18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(Эхо)</w:t>
      </w:r>
    </w:p>
    <w:p w:rsidR="00A0619D" w:rsidRPr="000C2431" w:rsidRDefault="00A0619D" w:rsidP="000C2431">
      <w:pPr>
        <w:pStyle w:val="a8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белый дом, </w:t>
      </w:r>
    </w:p>
    <w:p w:rsidR="00A0619D" w:rsidRPr="000C2431" w:rsidRDefault="00A0619D" w:rsidP="000C2431">
      <w:pPr>
        <w:pStyle w:val="a8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Чудесный дом, </w:t>
      </w:r>
    </w:p>
    <w:p w:rsidR="00A0619D" w:rsidRPr="000C2431" w:rsidRDefault="00A0619D" w:rsidP="000C2431">
      <w:pPr>
        <w:pStyle w:val="a8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что-то застучало в нём. </w:t>
      </w:r>
    </w:p>
    <w:p w:rsidR="00A0619D" w:rsidRPr="000C2431" w:rsidRDefault="00A0619D" w:rsidP="000C2431">
      <w:pPr>
        <w:pStyle w:val="a8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он разбился, и оттуда </w:t>
      </w:r>
    </w:p>
    <w:p w:rsidR="00A0619D" w:rsidRPr="000C2431" w:rsidRDefault="00A0619D" w:rsidP="000C2431">
      <w:pPr>
        <w:pStyle w:val="a8"/>
        <w:ind w:left="18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Живое выбежало чудо — </w:t>
      </w:r>
    </w:p>
    <w:p w:rsidR="00A0619D" w:rsidRPr="000C2431" w:rsidRDefault="00A0619D" w:rsidP="000C2431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0C2431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тёплое, такое пушистое и золотое.</w:t>
      </w:r>
      <w:r w:rsidRPr="000C2431">
        <w:rPr>
          <w:rFonts w:ascii="Times New Roman" w:hAnsi="Times New Roman" w:cs="Times New Roman"/>
          <w:sz w:val="24"/>
          <w:szCs w:val="24"/>
        </w:rPr>
        <w:br/>
      </w:r>
      <w:r w:rsidR="006E2C9D" w:rsidRPr="000C2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(Яйцо)</w:t>
      </w:r>
    </w:p>
    <w:p w:rsidR="00A0619D" w:rsidRPr="000C2431" w:rsidRDefault="00C228EE" w:rsidP="000C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 2:</w:t>
      </w:r>
      <w:r w:rsidR="00A0619D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доме - музее Корнея Ивановича Чуковского в Переделкино есть интересный экспонат - мантия доктора литературы Оксфордского университета. Это звание было присвоено писателю за знание английского языка,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он выучил самостоятельно,</w:t>
      </w:r>
      <w:r w:rsidR="00A0619D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умелые переводы на русский язык народных и авторских произведений.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из вас уже изучают иностранный язык и знают, как сложно бывает перевести текст, чтобы он звучал красиво и правильно.</w:t>
      </w:r>
    </w:p>
    <w:p w:rsidR="00C228EE" w:rsidRPr="000C2431" w:rsidRDefault="00C228EE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B9" w:rsidRPr="000C2431" w:rsidRDefault="00C228EE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 1: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школьные годы Чуковский откроет нам сокровища русской лирической поэзии. Благодаря талантливому переводу Корнея Ивановича Чуковского мы  сможем прочитать великолепные английские, американские романы, повести, такие как, «Приключения Тома </w:t>
      </w:r>
      <w:proofErr w:type="spellStart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«Принц и Нищий» Марка Твена, «Доктор Айболит» </w:t>
      </w:r>
      <w:proofErr w:type="spellStart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Гью</w:t>
      </w:r>
      <w:proofErr w:type="spellEnd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Лофтинга</w:t>
      </w:r>
      <w:proofErr w:type="spellEnd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«Приключения барона </w:t>
      </w:r>
      <w:proofErr w:type="spellStart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Мюнхаузена</w:t>
      </w:r>
      <w:proofErr w:type="spellEnd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Эрика </w:t>
      </w:r>
      <w:proofErr w:type="spellStart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</w:t>
      </w:r>
      <w:proofErr w:type="spellEnd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Рикки</w:t>
      </w:r>
      <w:proofErr w:type="spellEnd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-Тики-</w:t>
      </w:r>
      <w:proofErr w:type="spellStart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proofErr w:type="spellEnd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Редьярда</w:t>
      </w:r>
      <w:proofErr w:type="spellEnd"/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Киплинга и многие другие.</w:t>
      </w:r>
    </w:p>
    <w:p w:rsidR="00C228EE" w:rsidRPr="000C2431" w:rsidRDefault="00C228EE" w:rsidP="000C24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B9" w:rsidRPr="000C2431" w:rsidRDefault="00C228EE" w:rsidP="00B070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1: Я думаю, м</w:t>
      </w:r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ногие из 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знакомы с </w:t>
      </w:r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весёлы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песенк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7C5FB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переводе Чуковского.</w:t>
      </w:r>
    </w:p>
    <w:p w:rsidR="004737EE" w:rsidRPr="000C2431" w:rsidRDefault="00B07031" w:rsidP="00B070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A0619D" w:rsidRPr="000C2431" w:rsidRDefault="00A0619D" w:rsidP="00B070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Скрюченная песенка</w:t>
      </w:r>
    </w:p>
    <w:p w:rsidR="00A0619D" w:rsidRPr="000C2431" w:rsidRDefault="00A0619D" w:rsidP="00B070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D99" w:rsidRPr="000C2431" w:rsidRDefault="000B4D99" w:rsidP="00B0703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  <w:sectPr w:rsidR="000B4D99" w:rsidRPr="000C2431" w:rsidSect="004737EE">
          <w:type w:val="continuous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A0619D" w:rsidRPr="000C2431" w:rsidRDefault="00A0619D" w:rsidP="00B0703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</w:rPr>
        <w:lastRenderedPageBreak/>
        <w:t>Жил на свете человек,</w:t>
      </w:r>
      <w:r w:rsidRPr="000C2431">
        <w:rPr>
          <w:rFonts w:ascii="Times New Roman" w:hAnsi="Times New Roman" w:cs="Times New Roman"/>
          <w:sz w:val="24"/>
          <w:szCs w:val="24"/>
        </w:rPr>
        <w:br/>
        <w:t>Скрюченные ножки,</w:t>
      </w:r>
      <w:r w:rsidRPr="000C2431">
        <w:rPr>
          <w:rFonts w:ascii="Times New Roman" w:hAnsi="Times New Roman" w:cs="Times New Roman"/>
          <w:sz w:val="24"/>
          <w:szCs w:val="24"/>
        </w:rPr>
        <w:br/>
        <w:t>И гулял он целый век</w:t>
      </w:r>
      <w:proofErr w:type="gramStart"/>
      <w:r w:rsidRPr="000C2431">
        <w:rPr>
          <w:rFonts w:ascii="Times New Roman" w:hAnsi="Times New Roman" w:cs="Times New Roman"/>
          <w:sz w:val="24"/>
          <w:szCs w:val="24"/>
        </w:rPr>
        <w:br/>
      </w:r>
      <w:r w:rsidRPr="000C2431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0C2431">
        <w:rPr>
          <w:rFonts w:ascii="Times New Roman" w:hAnsi="Times New Roman" w:cs="Times New Roman"/>
          <w:sz w:val="24"/>
          <w:szCs w:val="24"/>
        </w:rPr>
        <w:t>о скрюченной дорожке.</w:t>
      </w:r>
      <w:r w:rsidRPr="000C2431">
        <w:rPr>
          <w:rFonts w:ascii="Times New Roman" w:hAnsi="Times New Roman" w:cs="Times New Roman"/>
          <w:sz w:val="24"/>
          <w:szCs w:val="24"/>
        </w:rPr>
        <w:br/>
      </w:r>
      <w:r w:rsidRPr="000C2431">
        <w:rPr>
          <w:rFonts w:ascii="Times New Roman" w:hAnsi="Times New Roman" w:cs="Times New Roman"/>
          <w:sz w:val="24"/>
          <w:szCs w:val="24"/>
        </w:rPr>
        <w:br/>
        <w:t>А за скрюченной рекой</w:t>
      </w:r>
      <w:proofErr w:type="gramStart"/>
      <w:r w:rsidRPr="000C243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C2431">
        <w:rPr>
          <w:rFonts w:ascii="Times New Roman" w:hAnsi="Times New Roman" w:cs="Times New Roman"/>
          <w:sz w:val="24"/>
          <w:szCs w:val="24"/>
        </w:rPr>
        <w:t xml:space="preserve"> скрюченном домишке</w:t>
      </w:r>
      <w:r w:rsidRPr="000C2431">
        <w:rPr>
          <w:rFonts w:ascii="Times New Roman" w:hAnsi="Times New Roman" w:cs="Times New Roman"/>
          <w:sz w:val="24"/>
          <w:szCs w:val="24"/>
        </w:rPr>
        <w:br/>
      </w:r>
      <w:r w:rsidRPr="000C2431">
        <w:rPr>
          <w:rFonts w:ascii="Times New Roman" w:hAnsi="Times New Roman" w:cs="Times New Roman"/>
          <w:sz w:val="24"/>
          <w:szCs w:val="24"/>
        </w:rPr>
        <w:lastRenderedPageBreak/>
        <w:t>Жили летом и зимой</w:t>
      </w:r>
      <w:r w:rsidRPr="000C2431">
        <w:rPr>
          <w:rFonts w:ascii="Times New Roman" w:hAnsi="Times New Roman" w:cs="Times New Roman"/>
          <w:sz w:val="24"/>
          <w:szCs w:val="24"/>
        </w:rPr>
        <w:br/>
        <w:t>Скрюченные мышки.</w:t>
      </w:r>
      <w:r w:rsidRPr="000C2431">
        <w:rPr>
          <w:rFonts w:ascii="Times New Roman" w:hAnsi="Times New Roman" w:cs="Times New Roman"/>
          <w:sz w:val="24"/>
          <w:szCs w:val="24"/>
        </w:rPr>
        <w:br/>
      </w:r>
      <w:r w:rsidRPr="000C2431">
        <w:rPr>
          <w:rFonts w:ascii="Times New Roman" w:hAnsi="Times New Roman" w:cs="Times New Roman"/>
          <w:sz w:val="24"/>
          <w:szCs w:val="24"/>
        </w:rPr>
        <w:br/>
        <w:t>И стояли у ворот</w:t>
      </w:r>
      <w:r w:rsidRPr="000C2431">
        <w:rPr>
          <w:rFonts w:ascii="Times New Roman" w:hAnsi="Times New Roman" w:cs="Times New Roman"/>
          <w:sz w:val="24"/>
          <w:szCs w:val="24"/>
        </w:rPr>
        <w:br/>
        <w:t>Скрюченные ёлки,</w:t>
      </w:r>
      <w:r w:rsidRPr="000C2431">
        <w:rPr>
          <w:rFonts w:ascii="Times New Roman" w:hAnsi="Times New Roman" w:cs="Times New Roman"/>
          <w:sz w:val="24"/>
          <w:szCs w:val="24"/>
        </w:rPr>
        <w:br/>
        <w:t>Там гуляли без забот</w:t>
      </w:r>
      <w:r w:rsidRPr="000C2431">
        <w:rPr>
          <w:rFonts w:ascii="Times New Roman" w:hAnsi="Times New Roman" w:cs="Times New Roman"/>
          <w:sz w:val="24"/>
          <w:szCs w:val="24"/>
        </w:rPr>
        <w:br/>
        <w:t>Скрюченные волки.</w:t>
      </w:r>
      <w:r w:rsidRPr="000C2431">
        <w:rPr>
          <w:rFonts w:ascii="Times New Roman" w:hAnsi="Times New Roman" w:cs="Times New Roman"/>
          <w:sz w:val="24"/>
          <w:szCs w:val="24"/>
        </w:rPr>
        <w:br/>
      </w:r>
      <w:r w:rsidRPr="000C2431">
        <w:rPr>
          <w:rFonts w:ascii="Times New Roman" w:hAnsi="Times New Roman" w:cs="Times New Roman"/>
          <w:sz w:val="24"/>
          <w:szCs w:val="24"/>
        </w:rPr>
        <w:br/>
        <w:t>И была у них одна</w:t>
      </w:r>
      <w:r w:rsidRPr="000C2431">
        <w:rPr>
          <w:rFonts w:ascii="Times New Roman" w:hAnsi="Times New Roman" w:cs="Times New Roman"/>
          <w:sz w:val="24"/>
          <w:szCs w:val="24"/>
        </w:rPr>
        <w:br/>
        <w:t>Скрюченная кошка,</w:t>
      </w:r>
      <w:r w:rsidRPr="000C2431">
        <w:rPr>
          <w:rFonts w:ascii="Times New Roman" w:hAnsi="Times New Roman" w:cs="Times New Roman"/>
          <w:sz w:val="24"/>
          <w:szCs w:val="24"/>
        </w:rPr>
        <w:br/>
        <w:t>И мяукала она.</w:t>
      </w:r>
      <w:r w:rsidRPr="000C2431">
        <w:rPr>
          <w:rFonts w:ascii="Times New Roman" w:hAnsi="Times New Roman" w:cs="Times New Roman"/>
          <w:sz w:val="24"/>
          <w:szCs w:val="24"/>
        </w:rPr>
        <w:br/>
      </w:r>
      <w:r w:rsidRPr="000C2431">
        <w:rPr>
          <w:rFonts w:ascii="Times New Roman" w:hAnsi="Times New Roman" w:cs="Times New Roman"/>
          <w:sz w:val="24"/>
          <w:szCs w:val="24"/>
        </w:rPr>
        <w:lastRenderedPageBreak/>
        <w:t>Сидя у окошка.</w:t>
      </w:r>
      <w:r w:rsidRPr="000C2431">
        <w:rPr>
          <w:rFonts w:ascii="Times New Roman" w:hAnsi="Times New Roman" w:cs="Times New Roman"/>
          <w:sz w:val="24"/>
          <w:szCs w:val="24"/>
        </w:rPr>
        <w:br/>
      </w:r>
      <w:r w:rsidRPr="000C2431">
        <w:rPr>
          <w:rFonts w:ascii="Times New Roman" w:hAnsi="Times New Roman" w:cs="Times New Roman"/>
          <w:sz w:val="24"/>
          <w:szCs w:val="24"/>
        </w:rPr>
        <w:br/>
        <w:t>А за скрюченным мостом</w:t>
      </w:r>
      <w:r w:rsidRPr="000C2431">
        <w:rPr>
          <w:rFonts w:ascii="Times New Roman" w:hAnsi="Times New Roman" w:cs="Times New Roman"/>
          <w:sz w:val="24"/>
          <w:szCs w:val="24"/>
        </w:rPr>
        <w:br/>
        <w:t>Скрюченная баба</w:t>
      </w:r>
      <w:proofErr w:type="gramStart"/>
      <w:r w:rsidRPr="000C243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C2431">
        <w:rPr>
          <w:rFonts w:ascii="Times New Roman" w:hAnsi="Times New Roman" w:cs="Times New Roman"/>
          <w:sz w:val="24"/>
          <w:szCs w:val="24"/>
        </w:rPr>
        <w:t>о болоту босиком</w:t>
      </w:r>
      <w:r w:rsidRPr="000C2431">
        <w:rPr>
          <w:rFonts w:ascii="Times New Roman" w:hAnsi="Times New Roman" w:cs="Times New Roman"/>
          <w:sz w:val="24"/>
          <w:szCs w:val="24"/>
        </w:rPr>
        <w:br/>
        <w:t>Прыгала, как жаба.</w:t>
      </w:r>
      <w:r w:rsidRPr="000C2431">
        <w:rPr>
          <w:rFonts w:ascii="Times New Roman" w:hAnsi="Times New Roman" w:cs="Times New Roman"/>
          <w:sz w:val="24"/>
          <w:szCs w:val="24"/>
        </w:rPr>
        <w:br/>
      </w:r>
      <w:r w:rsidRPr="000C2431">
        <w:rPr>
          <w:rFonts w:ascii="Times New Roman" w:hAnsi="Times New Roman" w:cs="Times New Roman"/>
          <w:sz w:val="24"/>
          <w:szCs w:val="24"/>
        </w:rPr>
        <w:br/>
        <w:t xml:space="preserve">И была в руке </w:t>
      </w:r>
      <w:proofErr w:type="gramStart"/>
      <w:r w:rsidRPr="000C243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C2431">
        <w:rPr>
          <w:rFonts w:ascii="Times New Roman" w:hAnsi="Times New Roman" w:cs="Times New Roman"/>
          <w:sz w:val="24"/>
          <w:szCs w:val="24"/>
        </w:rPr>
        <w:t xml:space="preserve"> ней</w:t>
      </w:r>
      <w:r w:rsidRPr="000C2431">
        <w:rPr>
          <w:rFonts w:ascii="Times New Roman" w:hAnsi="Times New Roman" w:cs="Times New Roman"/>
          <w:sz w:val="24"/>
          <w:szCs w:val="24"/>
        </w:rPr>
        <w:br/>
        <w:t>Скрюченная палка,</w:t>
      </w:r>
      <w:r w:rsidRPr="000C2431">
        <w:rPr>
          <w:rFonts w:ascii="Times New Roman" w:hAnsi="Times New Roman" w:cs="Times New Roman"/>
          <w:sz w:val="24"/>
          <w:szCs w:val="24"/>
        </w:rPr>
        <w:br/>
        <w:t>И летела вслед за ней</w:t>
      </w:r>
      <w:r w:rsidRPr="000C2431">
        <w:rPr>
          <w:rFonts w:ascii="Times New Roman" w:hAnsi="Times New Roman" w:cs="Times New Roman"/>
          <w:sz w:val="24"/>
          <w:szCs w:val="24"/>
        </w:rPr>
        <w:br/>
        <w:t>Скрюченная галка.</w:t>
      </w:r>
    </w:p>
    <w:p w:rsidR="000B4D99" w:rsidRPr="000C2431" w:rsidRDefault="000B4D99" w:rsidP="000C2431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0B4D99" w:rsidRPr="000C2431" w:rsidSect="000B4D99">
          <w:type w:val="continuous"/>
          <w:pgSz w:w="11906" w:h="16838"/>
          <w:pgMar w:top="1134" w:right="850" w:bottom="142" w:left="1701" w:header="708" w:footer="708" w:gutter="0"/>
          <w:cols w:num="2" w:space="708"/>
          <w:docGrid w:linePitch="360"/>
        </w:sectPr>
      </w:pPr>
    </w:p>
    <w:p w:rsidR="00AA4572" w:rsidRPr="000C2431" w:rsidRDefault="003422EF" w:rsidP="000C24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Ведущий 2:</w:t>
      </w:r>
      <w:r w:rsidR="00AA0C7A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Переделкин</w:t>
      </w:r>
      <w:r w:rsidR="000B4D99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A0C7A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Корней Иванович  часто играл с детьми около своей дачи, строил с ними различные крепости, затевал увлекательнейшие игры, в которых сам принимал участие. </w:t>
      </w:r>
      <w:r w:rsidR="00AA4572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домом Чуковского расположена детская библиотека, которую писатель построил специально для окрестных ребят. А произошло это так. </w:t>
      </w:r>
    </w:p>
    <w:p w:rsidR="00AA4572" w:rsidRPr="000C2431" w:rsidRDefault="00AA4572" w:rsidP="000C24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</w:t>
      </w:r>
      <w:r w:rsidR="003422EF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4572" w:rsidRPr="000C2431" w:rsidRDefault="00AA4572" w:rsidP="000C24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к Чуковскому пришел мальчик Слава</w:t>
      </w:r>
      <w:proofErr w:type="gram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</w:t>
      </w:r>
      <w:proofErr w:type="gram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олубев, который тоже жил в Переделкино, и сказал: «Дайте мне такую книгу, с которой можно стать богатырем». Корней Иванович нашел такую книгу и дал ему. Потом Слава пришел с другом мальчиком, а затем пришли еще несколько человек. И вот тогда Чуковский выстроил дом для библиотеки. Все книги, а их несколько тысяч, собраны заботливо самим Корнеем Ивановичем. Ему дарили книги многие известные детские писатели - Михалков, Маршак,  Катаев и другие. Корней Иванович сам выдавал книги, читал детям сказки. В библиотеку писателя записалось 1300 школьников.</w:t>
      </w:r>
    </w:p>
    <w:p w:rsidR="00A364FF" w:rsidRPr="000C2431" w:rsidRDefault="00A364FF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2:</w:t>
      </w:r>
    </w:p>
    <w:p w:rsidR="00A364FF" w:rsidRPr="000C2431" w:rsidRDefault="00A364FF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***Талант у Чуковского неиссякаемый, умный, блистательный, веселый, </w:t>
      </w:r>
    </w:p>
    <w:p w:rsidR="00A364FF" w:rsidRPr="000C2431" w:rsidRDefault="00A364FF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праздничный</w:t>
      </w:r>
      <w:proofErr w:type="gramStart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.</w:t>
      </w:r>
      <w:proofErr w:type="gramEnd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A364FF" w:rsidRPr="000C2431" w:rsidRDefault="00A364FF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стихи  великолепно звучат, развивают нашу речь, обогащают нас новыми словами, формируют чувство юмора, делают нас сильнее и умнее, учат нас сострадать, сопереживать.  Что такое добро, счастье, дружба, радост</w:t>
      </w:r>
      <w:proofErr w:type="gramStart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ь-</w:t>
      </w:r>
      <w:proofErr w:type="gramEnd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всё это мы можем узнать из произведений Корнея Ивановича. Не расставайтесь с этим писателем всю жизнь!</w:t>
      </w:r>
    </w:p>
    <w:p w:rsidR="00A364FF" w:rsidRPr="000C2431" w:rsidRDefault="00A364FF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170B7" w:rsidRPr="000C2431" w:rsidRDefault="004170B7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Ученик.</w:t>
      </w: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Жалко нам стало деда Корнея-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left="10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В детстве своем он не знал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Бармалея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left="10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Сколько же в жизни он потерял,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left="10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Что этих сказок в детстве не знал.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left="10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Про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тараканище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Крокодила,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left="10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Про Айболита и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left="10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Про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Бармалея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сказочном море,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left="1080"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Про Телефон и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горе.</w:t>
      </w:r>
    </w:p>
    <w:p w:rsidR="004170B7" w:rsidRPr="000C2431" w:rsidRDefault="00330635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170B7"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ним мы учились все понемногу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Тому, чтоб друзьям приходить на </w:t>
      </w:r>
      <w:proofErr w:type="gram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подмогу</w:t>
      </w:r>
      <w:proofErr w:type="gram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Чтобы животных жалеть и любить,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Чтобы не хвастать и не хитрить,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Чтоб не хлебнуть нам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горе-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Надо порядок поддерживать в доме;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Чтоб не попасть на обед к </w:t>
      </w:r>
      <w:proofErr w:type="spellStart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Бармалею</w:t>
      </w:r>
      <w:proofErr w:type="spellEnd"/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170B7" w:rsidRPr="000C2431" w:rsidRDefault="004170B7" w:rsidP="000C2431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Слушаться надо того, кто умнее</w:t>
      </w:r>
    </w:p>
    <w:p w:rsidR="004170B7" w:rsidRPr="00B07031" w:rsidRDefault="00330635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170B7" w:rsidRPr="00B07031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Хорошие книжки писал дед Корней-</w:t>
      </w:r>
    </w:p>
    <w:p w:rsidR="004170B7" w:rsidRPr="00B07031" w:rsidRDefault="004170B7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Воспитывал взрослых он </w:t>
      </w:r>
      <w:r w:rsidR="006E2C37" w:rsidRPr="00B0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0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детей.</w:t>
      </w:r>
    </w:p>
    <w:p w:rsidR="004170B7" w:rsidRPr="000C2431" w:rsidRDefault="004170B7" w:rsidP="000C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 Будут и внуки наши, и дети</w:t>
      </w:r>
    </w:p>
    <w:p w:rsidR="00CE38A3" w:rsidRPr="000C2431" w:rsidRDefault="004170B7" w:rsidP="000C243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Сказки читать весёлые эти.</w:t>
      </w:r>
    </w:p>
    <w:p w:rsidR="004737EE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737EE" w:rsidRPr="000C2431" w:rsidRDefault="004737EE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мотив песни «Улыбка»</w:t>
      </w:r>
      <w:r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книгой хмурый день светлей.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разные нам в жизни пригодятся.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возьми же книгу поскорей,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читателем ты будешь называться.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 тогда, наверняка, в голове твоей всегда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Будут знания, и будешь ты стремиться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Горы книжек прочитать, самым умным в школе стать,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Ведь всему у книг ты сможешь научиться.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мире станет всем теплей,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книги будут близкими друзьями.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ты книгу и жалей.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верный друг, всегда он будет с нами!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тогда, наверняка, в голове твоей всегда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Будут знания, и будешь ты стремиться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Горы книжек прочитать, самым умным в школе стать,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Ведь всему у книг ты сможешь научиться.</w:t>
      </w:r>
    </w:p>
    <w:p w:rsidR="00AA4572" w:rsidRPr="000C2431" w:rsidRDefault="00AA4572" w:rsidP="000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BA" w:rsidRPr="00B07031" w:rsidRDefault="000D7EBA" w:rsidP="00B07031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="0030013A"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proofErr w:type="gramStart"/>
      <w:r w:rsidR="0030013A"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C2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мудрость гласит, что «умный не тот, кто много 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говорит, а тот, кто много знает». Много знает всегда тот, кто 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читает.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Хорошая </w:t>
      </w:r>
      <w:r w:rsid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книга – мой спутник, мой друг.                                                                                                   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тобой интересным бывает досуг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Мы время отлично проводим вдвоем</w:t>
      </w:r>
      <w:proofErr w:type="gramStart"/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</w:t>
      </w:r>
      <w:proofErr w:type="gramEnd"/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наш разговор потихоньку ведём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 тобою дорога моя далека –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 любую страну, в любые века.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Ты мне говоришь про дела смельчаков,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Про злобных врагов и смешных чудаков</w:t>
      </w:r>
      <w:proofErr w:type="gramStart"/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</w:t>
      </w:r>
      <w:proofErr w:type="gramEnd"/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 тайны земли и движенья планет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 тобой ничего непонятного нет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Ты учишь правдивым и доблестным быть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Природу, людей понимать и любить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Тобой дорожу я, тебя берегу</w:t>
      </w:r>
      <w:r w:rsidRPr="00B070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Без книги хорошей я жить не могу.</w:t>
      </w:r>
    </w:p>
    <w:p w:rsidR="004737EE" w:rsidRPr="000C2431" w:rsidRDefault="0043445E" w:rsidP="000C243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0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Ведущий 2: </w:t>
      </w:r>
      <w:r w:rsidR="0030013A" w:rsidRPr="00B0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«Книга – твой друг, без нее как без рук». </w:t>
      </w:r>
      <w:r w:rsidRPr="00B0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обращаться с книгой нужно бережно и аккуратно, иначе с</w:t>
      </w:r>
      <w:r w:rsidR="004737EE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вами может приключиться такая же неприятная история, как с героем “Книжки о книгах” Самуила Маршака. 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Сценка «Книжка про книжки».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Автор.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 Скворцова  Гришки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Жили - были книжки -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Грязные, лохматые.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Рваные, горбатые.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Без конца и без начала,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Переплёт</w:t>
      </w:r>
      <w:proofErr w:type="gram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мочала,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На листах каракули,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Книжки горько плакали.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( В записи звучат всхлипывания, вздохи, плач.)        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Дрался Гришка с Мишкой </w:t>
      </w:r>
      <w:proofErr w:type="gramStart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изображают драку)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Замахнулся книжкой (замахивается)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30013A"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разок по голове (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ударяет).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Вместо книжки стало две.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Горько жаловался Гоголь: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« Был я в молодости щёголь,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А теперь на склоне лет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Я растрёпан и раздет…»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 бедняги Робинзона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Кожа содрана с картона.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 Крылова вырван лист,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А в грамматике измятой,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 странице тридцать пятой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Нарисован трубочист.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географии Петрова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Нарисована корова и написано: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«Сия география моя,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Кто возьмёт её без спросу,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Тот останется без носу!»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Книжки.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Как нам быть?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Автор.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Спросили книжки: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Книжки.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Как избавиться от Гришки?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Братья Гримм.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Вот что, книжки, убежим!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Автор.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Растрёпанный задачник,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Ворчун и неудачник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Прошамкал им в ответ: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Задачник.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Девчонки и мальчишки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Везде калечат книжки,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Куда бежать от Гришки?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Нигде спасенья нет!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Братья Гримм.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Умолкни, старый минус,                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больше не серди нас -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Брюзжанием своим!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Бежим в библиотеку,</w:t>
      </w:r>
    </w:p>
    <w:p w:rsidR="000D7EBA" w:rsidRPr="000C24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центральный наш приют.</w:t>
      </w:r>
    </w:p>
    <w:p w:rsidR="00EC43D7" w:rsidRPr="00B07031" w:rsidRDefault="000D7EBA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Там кн</w:t>
      </w:r>
      <w:r w:rsidR="00B0703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ижку человеку в обиду не дадут.</w:t>
      </w:r>
    </w:p>
    <w:p w:rsidR="00B07031" w:rsidRDefault="000D7EBA" w:rsidP="000C2431">
      <w:pPr>
        <w:spacing w:before="100" w:beforeAutospacing="1"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– книга!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Я товарищ твой!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Будь, школьник, бережным со мной…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Мой чистый вид всегда приятен: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Оберегай меня от пятен!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Привычку скверную оставь: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Листая, пальцы не слюнявь!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Ай! Супом ты меня закапал!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Ой! уронил меня ты на пол!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Мой переплет не выгибай!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Мне корешок не поломай!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Что здесь за звери? Что за птицы?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Страницы пачкать не годится!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Опять загнул мои листы?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А про закладку помнишь ты?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Не забывай меня в саду! 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Вдруг дождик грянет на беду?</w:t>
      </w:r>
      <w:r w:rsidRPr="000C24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Меня в бумагу обер</w:t>
      </w:r>
      <w:r w:rsidR="00B07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ни!</w:t>
      </w:r>
      <w:r w:rsidR="00B070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Где взял меня – туда верни!</w:t>
      </w:r>
    </w:p>
    <w:p w:rsidR="00B07031" w:rsidRDefault="000D7EBA" w:rsidP="00B070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431">
        <w:rPr>
          <w:rFonts w:ascii="Times New Roman" w:hAnsi="Times New Roman" w:cs="Times New Roman"/>
          <w:sz w:val="24"/>
          <w:szCs w:val="24"/>
          <w:shd w:val="clear" w:color="auto" w:fill="FFFFFF"/>
        </w:rPr>
        <w:t>Запомни: я твой лучший друг,</w:t>
      </w:r>
    </w:p>
    <w:p w:rsidR="000D7EBA" w:rsidRPr="00B07031" w:rsidRDefault="000D7EBA" w:rsidP="00B070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2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только не для грязных рук. </w:t>
      </w:r>
    </w:p>
    <w:p w:rsidR="000D7EBA" w:rsidRPr="000C2431" w:rsidRDefault="006801B9" w:rsidP="00B07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proofErr w:type="spellStart"/>
      <w:r w:rsidR="000D7EBA" w:rsidRPr="000C2431">
        <w:rPr>
          <w:rFonts w:ascii="Times New Roman" w:hAnsi="Times New Roman" w:cs="Times New Roman"/>
          <w:sz w:val="24"/>
          <w:szCs w:val="24"/>
          <w:shd w:val="clear" w:color="auto" w:fill="FFFFFF"/>
        </w:rPr>
        <w:t>С.Маршак</w:t>
      </w:r>
      <w:proofErr w:type="spellEnd"/>
    </w:p>
    <w:p w:rsidR="002D110B" w:rsidRPr="000C2431" w:rsidRDefault="006801B9" w:rsidP="000C24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445E"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F918AF" w:rsidRPr="000C2431" w:rsidRDefault="006801B9" w:rsidP="000C2431">
      <w:pPr>
        <w:spacing w:before="100" w:beforeAutospacing="1" w:after="0" w:line="227" w:lineRule="atLeast"/>
        <w:rPr>
          <w:rFonts w:ascii="Times New Roman" w:hAnsi="Times New Roman" w:cs="Times New Roman"/>
          <w:sz w:val="24"/>
          <w:szCs w:val="24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и подошёл к концу наш праздник. </w:t>
      </w:r>
      <w:r w:rsidR="00F918AF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</w:t>
      </w:r>
      <w:r w:rsidR="00F918AF"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 не расставаться с книгами, открывать для себя новые и новые произведения, ведь они дарят нам прекрасные моменты: радость, веселье, праздник, а также  пробуждают желание помочь, стать добрее, умнее, лучше.</w:t>
      </w:r>
      <w:r w:rsidR="00F918AF" w:rsidRPr="000C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A3" w:rsidRPr="000C2431" w:rsidRDefault="00F918AF" w:rsidP="000C2431">
      <w:pPr>
        <w:spacing w:before="100" w:beforeAutospacing="1" w:after="0" w:line="227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Песня</w:t>
      </w:r>
    </w:p>
    <w:p w:rsidR="00521750" w:rsidRPr="000C2431" w:rsidRDefault="002D110B" w:rsidP="000C243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Песня: </w:t>
      </w:r>
      <w:r w:rsidRPr="000C24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58E99" wp14:editId="4FEC28A2">
            <wp:extent cx="9525" cy="9525"/>
            <wp:effectExtent l="0" t="0" r="0" b="0"/>
            <wp:docPr id="3" name="Рисунок 3" descr="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t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</w:r>
      <w:r w:rsidRPr="000C24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 мотив «Песенки мамонтёнка»)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 книгу читаю – она друг надёжный!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Ответ на вопросы найти я хочу.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Ответы найти я хочу. (2 раза.)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C24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Припев: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Пусть книга научит,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Пусть книга расскажет.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Пусть верный путь в жизни она нам укажет.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так не бывает на свете,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Чтоб были неграмотны дети! 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2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 последние две строчки)</w:t>
      </w:r>
      <w:r w:rsidRP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Её не заменит компьютер и </w:t>
      </w:r>
      <w:proofErr w:type="spellStart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видик</w:t>
      </w:r>
      <w:proofErr w:type="spellEnd"/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Пусть каждый ребёнок в ней друга увидит.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Ведь чтение книг и наука –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Надёжное средство от скуки.</w:t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C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C24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Припев:</w:t>
      </w:r>
    </w:p>
    <w:sectPr w:rsidR="00521750" w:rsidRPr="000C2431" w:rsidSect="00B07031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152"/>
    <w:multiLevelType w:val="hybridMultilevel"/>
    <w:tmpl w:val="AA52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10B"/>
    <w:rsid w:val="00005BE7"/>
    <w:rsid w:val="00057798"/>
    <w:rsid w:val="000732FD"/>
    <w:rsid w:val="000B4D99"/>
    <w:rsid w:val="000C2431"/>
    <w:rsid w:val="000D7EBA"/>
    <w:rsid w:val="00156904"/>
    <w:rsid w:val="001C2DC5"/>
    <w:rsid w:val="00226316"/>
    <w:rsid w:val="002C49F4"/>
    <w:rsid w:val="002D110B"/>
    <w:rsid w:val="0030013A"/>
    <w:rsid w:val="00330635"/>
    <w:rsid w:val="003422EF"/>
    <w:rsid w:val="00382BCE"/>
    <w:rsid w:val="003C2741"/>
    <w:rsid w:val="0041200F"/>
    <w:rsid w:val="004170B7"/>
    <w:rsid w:val="0043445E"/>
    <w:rsid w:val="004737EE"/>
    <w:rsid w:val="00487915"/>
    <w:rsid w:val="004E3501"/>
    <w:rsid w:val="004F1041"/>
    <w:rsid w:val="00507DFA"/>
    <w:rsid w:val="00521750"/>
    <w:rsid w:val="00523C7A"/>
    <w:rsid w:val="00597125"/>
    <w:rsid w:val="005A3DAF"/>
    <w:rsid w:val="005C16B1"/>
    <w:rsid w:val="005E38E9"/>
    <w:rsid w:val="00610303"/>
    <w:rsid w:val="006801B9"/>
    <w:rsid w:val="006E2C37"/>
    <w:rsid w:val="006E2C9D"/>
    <w:rsid w:val="00756123"/>
    <w:rsid w:val="007A56D5"/>
    <w:rsid w:val="007C111B"/>
    <w:rsid w:val="007C5FB9"/>
    <w:rsid w:val="00862E20"/>
    <w:rsid w:val="00872AA0"/>
    <w:rsid w:val="009510E7"/>
    <w:rsid w:val="009A2A0C"/>
    <w:rsid w:val="009A547E"/>
    <w:rsid w:val="009C33CD"/>
    <w:rsid w:val="00A0619D"/>
    <w:rsid w:val="00A364FF"/>
    <w:rsid w:val="00AA0C7A"/>
    <w:rsid w:val="00AA4572"/>
    <w:rsid w:val="00AB34C9"/>
    <w:rsid w:val="00AB3F30"/>
    <w:rsid w:val="00B07031"/>
    <w:rsid w:val="00B14A03"/>
    <w:rsid w:val="00B459A8"/>
    <w:rsid w:val="00BC153C"/>
    <w:rsid w:val="00BC4EFA"/>
    <w:rsid w:val="00BE6D55"/>
    <w:rsid w:val="00C035F2"/>
    <w:rsid w:val="00C047B3"/>
    <w:rsid w:val="00C228EE"/>
    <w:rsid w:val="00C40E2F"/>
    <w:rsid w:val="00CA64B6"/>
    <w:rsid w:val="00CD2AA8"/>
    <w:rsid w:val="00CE38A3"/>
    <w:rsid w:val="00D90391"/>
    <w:rsid w:val="00E677F1"/>
    <w:rsid w:val="00E75C4B"/>
    <w:rsid w:val="00EB577D"/>
    <w:rsid w:val="00EC43D7"/>
    <w:rsid w:val="00EE5024"/>
    <w:rsid w:val="00F41850"/>
    <w:rsid w:val="00F918AF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3C"/>
  </w:style>
  <w:style w:type="paragraph" w:styleId="3">
    <w:name w:val="heading 3"/>
    <w:basedOn w:val="a"/>
    <w:link w:val="30"/>
    <w:uiPriority w:val="9"/>
    <w:qFormat/>
    <w:rsid w:val="002D1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AA0"/>
  </w:style>
  <w:style w:type="character" w:styleId="a6">
    <w:name w:val="Strong"/>
    <w:basedOn w:val="a0"/>
    <w:uiPriority w:val="22"/>
    <w:qFormat/>
    <w:rsid w:val="00872AA0"/>
    <w:rPr>
      <w:b/>
      <w:bCs/>
    </w:rPr>
  </w:style>
  <w:style w:type="paragraph" w:customStyle="1" w:styleId="c2">
    <w:name w:val="c2"/>
    <w:basedOn w:val="a"/>
    <w:rsid w:val="00E7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5C4B"/>
  </w:style>
  <w:style w:type="character" w:customStyle="1" w:styleId="c4">
    <w:name w:val="c4"/>
    <w:basedOn w:val="a0"/>
    <w:rsid w:val="00E75C4B"/>
  </w:style>
  <w:style w:type="character" w:styleId="a7">
    <w:name w:val="Hyperlink"/>
    <w:basedOn w:val="a0"/>
    <w:uiPriority w:val="99"/>
    <w:semiHidden/>
    <w:unhideWhenUsed/>
    <w:rsid w:val="005A3DAF"/>
    <w:rPr>
      <w:color w:val="0000FF"/>
      <w:u w:val="single"/>
    </w:rPr>
  </w:style>
  <w:style w:type="paragraph" w:styleId="a8">
    <w:name w:val="No Spacing"/>
    <w:uiPriority w:val="1"/>
    <w:qFormat/>
    <w:rsid w:val="00AB3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19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Администратор1</cp:lastModifiedBy>
  <cp:revision>31</cp:revision>
  <cp:lastPrinted>2017-03-10T19:26:00Z</cp:lastPrinted>
  <dcterms:created xsi:type="dcterms:W3CDTF">2017-01-29T16:57:00Z</dcterms:created>
  <dcterms:modified xsi:type="dcterms:W3CDTF">2017-03-23T13:38:00Z</dcterms:modified>
</cp:coreProperties>
</file>