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4" w:rsidRPr="000463F4" w:rsidRDefault="000463F4" w:rsidP="0004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4">
        <w:rPr>
          <w:rFonts w:ascii="Times New Roman" w:hAnsi="Times New Roman" w:cs="Times New Roman"/>
          <w:b/>
          <w:sz w:val="28"/>
          <w:szCs w:val="28"/>
        </w:rPr>
        <w:t>Ответственные за организацию оздоровления и отдыха в 2017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2409"/>
        <w:gridCol w:w="2410"/>
      </w:tblGrid>
      <w:tr w:rsidR="000463F4" w:rsidRPr="000463F4" w:rsidTr="00762A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F4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F4">
              <w:rPr>
                <w:rFonts w:ascii="Times New Roman" w:hAnsi="Times New Roman"/>
                <w:sz w:val="24"/>
                <w:szCs w:val="24"/>
              </w:rPr>
              <w:t>Ф.И.О. ответственного специалиста,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F4">
              <w:rPr>
                <w:rFonts w:ascii="Times New Roman" w:hAnsi="Times New Roman"/>
                <w:sz w:val="24"/>
                <w:szCs w:val="24"/>
              </w:rPr>
              <w:t>Контактная информация (тел., электронная почта)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rPr>
                <w:rFonts w:ascii="Times New Roman" w:hAnsi="Times New Roman"/>
                <w:sz w:val="24"/>
                <w:szCs w:val="24"/>
              </w:rPr>
            </w:pPr>
            <w:r w:rsidRPr="000463F4"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организацию оздоровительной кампании. Адрес местонахождения.</w:t>
            </w:r>
          </w:p>
        </w:tc>
      </w:tr>
      <w:tr w:rsidR="000463F4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D" w:rsidRPr="000463F4" w:rsidRDefault="00E178FD" w:rsidP="00E178FD">
            <w:pPr>
              <w:jc w:val="both"/>
              <w:rPr>
                <w:rFonts w:ascii="Times New Roman" w:hAnsi="Times New Roman"/>
                <w:sz w:val="28"/>
              </w:rPr>
            </w:pPr>
            <w:r w:rsidRPr="000463F4">
              <w:rPr>
                <w:rFonts w:ascii="Times New Roman" w:hAnsi="Times New Roman"/>
                <w:sz w:val="28"/>
              </w:rPr>
              <w:t xml:space="preserve">Отдел образования Клинцовской городской администрации. </w:t>
            </w:r>
            <w:proofErr w:type="spellStart"/>
            <w:r w:rsidRPr="000463F4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0463F4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0463F4">
              <w:rPr>
                <w:rFonts w:ascii="Times New Roman" w:hAnsi="Times New Roman"/>
                <w:sz w:val="28"/>
              </w:rPr>
              <w:t>линцы</w:t>
            </w:r>
            <w:proofErr w:type="spellEnd"/>
            <w:r w:rsidRPr="000463F4">
              <w:rPr>
                <w:rFonts w:ascii="Times New Roman" w:hAnsi="Times New Roman"/>
                <w:sz w:val="28"/>
              </w:rPr>
              <w:t xml:space="preserve">,    </w:t>
            </w:r>
          </w:p>
          <w:p w:rsidR="00E178FD" w:rsidRPr="000463F4" w:rsidRDefault="00E178FD" w:rsidP="00E178FD">
            <w:pPr>
              <w:jc w:val="both"/>
              <w:rPr>
                <w:rFonts w:ascii="Times New Roman" w:hAnsi="Times New Roman"/>
                <w:sz w:val="28"/>
              </w:rPr>
            </w:pPr>
            <w:r w:rsidRPr="000463F4">
              <w:rPr>
                <w:rFonts w:ascii="Times New Roman" w:hAnsi="Times New Roman"/>
                <w:sz w:val="28"/>
              </w:rPr>
              <w:t>ул. Октябрьская,</w:t>
            </w:r>
          </w:p>
          <w:p w:rsidR="000463F4" w:rsidRPr="000463F4" w:rsidRDefault="00E178FD" w:rsidP="00605F45">
            <w:pPr>
              <w:jc w:val="both"/>
              <w:rPr>
                <w:rFonts w:ascii="Times New Roman" w:hAnsi="Times New Roman"/>
                <w:sz w:val="28"/>
              </w:rPr>
            </w:pPr>
            <w:r w:rsidRPr="000463F4">
              <w:rPr>
                <w:rFonts w:ascii="Times New Roman" w:hAnsi="Times New Roman"/>
                <w:sz w:val="28"/>
              </w:rPr>
              <w:t>д.42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463F4">
              <w:rPr>
                <w:rFonts w:ascii="Times New Roman" w:hAnsi="Times New Roman"/>
                <w:sz w:val="28"/>
              </w:rPr>
              <w:t>Романишко</w:t>
            </w:r>
            <w:proofErr w:type="spellEnd"/>
            <w:r w:rsidRPr="000463F4">
              <w:rPr>
                <w:rFonts w:ascii="Times New Roman" w:hAnsi="Times New Roman"/>
                <w:sz w:val="28"/>
              </w:rPr>
              <w:t xml:space="preserve"> Татьяна Леонидовна, специалист первой категории отдела образования Клинцовской городской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9260BB" w:rsidP="000463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 </w:t>
            </w:r>
            <w:r w:rsidR="000463F4" w:rsidRPr="000463F4">
              <w:rPr>
                <w:rFonts w:ascii="Times New Roman" w:hAnsi="Times New Roman"/>
                <w:sz w:val="28"/>
              </w:rPr>
              <w:t>(48336)</w:t>
            </w:r>
          </w:p>
          <w:p w:rsidR="000463F4" w:rsidRPr="000463F4" w:rsidRDefault="009260BB" w:rsidP="009260BB">
            <w:pPr>
              <w:rPr>
                <w:rFonts w:ascii="Times New Roman" w:hAnsi="Times New Roman"/>
                <w:sz w:val="28"/>
                <w:lang w:val="en-US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 </w:t>
            </w:r>
            <w:r w:rsidR="000463F4" w:rsidRPr="000463F4">
              <w:rPr>
                <w:rFonts w:ascii="Times New Roman" w:hAnsi="Times New Roman"/>
                <w:sz w:val="28"/>
                <w:lang w:val="en-US"/>
              </w:rPr>
              <w:t>klgoo2@y</w:t>
            </w:r>
            <w:bookmarkStart w:id="0" w:name="_GoBack"/>
            <w:bookmarkEnd w:id="0"/>
            <w:r w:rsidR="000463F4" w:rsidRPr="000463F4">
              <w:rPr>
                <w:rFonts w:ascii="Times New Roman" w:hAnsi="Times New Roman"/>
                <w:sz w:val="28"/>
                <w:lang w:val="en-US"/>
              </w:rPr>
              <w:t>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8"/>
              </w:rPr>
            </w:pPr>
            <w:r w:rsidRPr="000463F4">
              <w:rPr>
                <w:rFonts w:ascii="Times New Roman" w:hAnsi="Times New Roman"/>
                <w:sz w:val="28"/>
              </w:rPr>
              <w:t xml:space="preserve">Отдел образования Клинцовской городской администрации. </w:t>
            </w:r>
            <w:proofErr w:type="spellStart"/>
            <w:r w:rsidRPr="000463F4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0463F4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0463F4">
              <w:rPr>
                <w:rFonts w:ascii="Times New Roman" w:hAnsi="Times New Roman"/>
                <w:sz w:val="28"/>
              </w:rPr>
              <w:t>линцы</w:t>
            </w:r>
            <w:proofErr w:type="spellEnd"/>
            <w:r w:rsidRPr="000463F4">
              <w:rPr>
                <w:rFonts w:ascii="Times New Roman" w:hAnsi="Times New Roman"/>
                <w:sz w:val="28"/>
              </w:rPr>
              <w:t xml:space="preserve">,    </w:t>
            </w:r>
          </w:p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8"/>
              </w:rPr>
            </w:pPr>
            <w:r w:rsidRPr="000463F4">
              <w:rPr>
                <w:rFonts w:ascii="Times New Roman" w:hAnsi="Times New Roman"/>
                <w:sz w:val="28"/>
              </w:rPr>
              <w:t>ул. Октябрьская,</w:t>
            </w:r>
          </w:p>
          <w:p w:rsidR="000463F4" w:rsidRPr="000463F4" w:rsidRDefault="000463F4" w:rsidP="000463F4">
            <w:pPr>
              <w:jc w:val="both"/>
              <w:rPr>
                <w:rFonts w:ascii="Times New Roman" w:hAnsi="Times New Roman"/>
                <w:sz w:val="28"/>
              </w:rPr>
            </w:pPr>
            <w:r w:rsidRPr="000463F4">
              <w:rPr>
                <w:rFonts w:ascii="Times New Roman" w:hAnsi="Times New Roman"/>
                <w:sz w:val="28"/>
              </w:rPr>
              <w:t>д.42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МБОУ-гимназия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Кондратенко Татьяна Васильевна,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4 – 15 –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605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Ленина, д. 23,       </w:t>
            </w:r>
          </w:p>
          <w:p w:rsidR="00605F45" w:rsidRPr="00605F45" w:rsidRDefault="00605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МБОУ-СОШ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 xml:space="preserve">Панкратова Елена Викторовна,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4 -16 –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605F45" w:rsidP="00605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д.29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>МБОУ-СОШ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 xml:space="preserve">Полозова Татьяна Ивановна,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– 52 –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605F45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Калинина, </w:t>
            </w:r>
            <w:r w:rsidR="00C93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д. 137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>МБОУ-СОШ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proofErr w:type="spellStart"/>
            <w:r>
              <w:rPr>
                <w:rFonts w:ascii="Times New Roman" w:hAnsi="Times New Roman"/>
                <w:sz w:val="28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Жанна Вячеславовна,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4 -13 - 81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605F45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</w:t>
            </w:r>
            <w:r w:rsidR="00C93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д. 90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>МБОУ-СОШ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 xml:space="preserve">Руденок Любовь Александровна,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4 – 13 –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762AF4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пл. Свободы, </w:t>
            </w:r>
            <w:r w:rsidR="00C93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 26</w:t>
            </w:r>
            <w:r w:rsidR="00605F45"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>МБОУ-СОШ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Сможевская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Анжелика Владимировна,</w:t>
            </w:r>
          </w:p>
          <w:p w:rsidR="00605F45" w:rsidRDefault="00605F45"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4 – 11 –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762AF4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Декабристов, 20 а</w:t>
            </w:r>
            <w:r w:rsidR="00605F45"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>МБОУ-СОШ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 xml:space="preserve">Корж Елена Евгеньевна,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5-20-47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605F45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Свердлова, д.152 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>МБОУ-СОШ 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r>
              <w:rPr>
                <w:rFonts w:ascii="Times New Roman" w:hAnsi="Times New Roman"/>
                <w:sz w:val="28"/>
              </w:rPr>
              <w:t xml:space="preserve">Шлык Елена Александровна,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5 – 52 –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762AF4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Калинина, д.139</w:t>
            </w:r>
            <w:r w:rsidR="00605F45"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5F45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605F45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МБОУ-СОШ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Default="00605F45">
            <w:proofErr w:type="spellStart"/>
            <w:r>
              <w:rPr>
                <w:rFonts w:ascii="Times New Roman" w:hAnsi="Times New Roman"/>
                <w:sz w:val="28"/>
              </w:rPr>
              <w:t>Блавицкая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Надежда Ивановна,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5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5-51-87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605F45" w:rsidRPr="00605F45" w:rsidRDefault="00605F45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Калинина, д. 155 </w:t>
            </w:r>
          </w:p>
        </w:tc>
      </w:tr>
      <w:tr w:rsidR="00762AF4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Pr="000463F4" w:rsidRDefault="00762AF4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 w:rsidP="00B039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МБОУ-Займищенская 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>
            <w:proofErr w:type="spellStart"/>
            <w:r>
              <w:rPr>
                <w:rFonts w:ascii="Times New Roman" w:hAnsi="Times New Roman"/>
                <w:sz w:val="28"/>
              </w:rPr>
              <w:t>Мацепуро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Николаевна,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4 – 56 –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F4" w:rsidRDefault="00762AF4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762AF4" w:rsidRPr="00605F45" w:rsidRDefault="00762AF4" w:rsidP="00762A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Займище, 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Клинцовск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д.102 а, </w:t>
            </w:r>
          </w:p>
        </w:tc>
      </w:tr>
      <w:tr w:rsidR="00762AF4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Pr="000463F4" w:rsidRDefault="00762AF4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 w:rsidP="00B039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</w:t>
            </w:r>
            <w:proofErr w:type="gramStart"/>
            <w:r>
              <w:rPr>
                <w:rFonts w:ascii="Times New Roman" w:hAnsi="Times New Roman"/>
                <w:sz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Ардонская 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>
            <w:proofErr w:type="spellStart"/>
            <w:r>
              <w:rPr>
                <w:rFonts w:ascii="Times New Roman" w:hAnsi="Times New Roman"/>
                <w:sz w:val="28"/>
              </w:rPr>
              <w:t>Василюк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Ивановна, </w:t>
            </w:r>
            <w:r w:rsidRPr="009D63E8"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Pr="000463F4" w:rsidRDefault="00762AF4" w:rsidP="000463F4">
            <w:pPr>
              <w:rPr>
                <w:rFonts w:ascii="Times New Roman" w:hAnsi="Times New Roman"/>
                <w:sz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4-31-19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 w:rsidP="00762A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762AF4" w:rsidRDefault="00762AF4" w:rsidP="00762A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Ардонь</w:t>
            </w:r>
            <w:proofErr w:type="spellEnd"/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62AF4" w:rsidRPr="00605F45" w:rsidRDefault="00762AF4" w:rsidP="00762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Стахановская, д.16, </w:t>
            </w:r>
          </w:p>
        </w:tc>
      </w:tr>
      <w:tr w:rsidR="00762AF4" w:rsidRPr="000463F4" w:rsidTr="00762AF4">
        <w:trPr>
          <w:trHeight w:val="6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Pr="000463F4" w:rsidRDefault="00762AF4" w:rsidP="000463F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 w:rsidP="00B039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МБОУ-Прогимназия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Default="00762AF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Надежда Григорьевна,</w:t>
            </w:r>
          </w:p>
          <w:p w:rsidR="00762AF4" w:rsidRDefault="00762AF4" w:rsidP="00E178FD">
            <w:r>
              <w:rPr>
                <w:rFonts w:ascii="Times New Roman" w:hAnsi="Times New Roman"/>
                <w:sz w:val="28"/>
              </w:rPr>
              <w:t>музыкальный 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4" w:rsidRPr="000463F4" w:rsidRDefault="008169E1" w:rsidP="000463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4-13-47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E1" w:rsidRDefault="008169E1" w:rsidP="00816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линцы</w:t>
            </w:r>
            <w:proofErr w:type="spellEnd"/>
          </w:p>
          <w:p w:rsidR="00762AF4" w:rsidRPr="00605F45" w:rsidRDefault="008169E1" w:rsidP="00046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Орджоникидзе, </w:t>
            </w:r>
            <w:r w:rsidR="00C93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605F45">
              <w:rPr>
                <w:rFonts w:ascii="Times New Roman" w:hAnsi="Times New Roman"/>
                <w:color w:val="000000"/>
                <w:sz w:val="28"/>
                <w:szCs w:val="28"/>
              </w:rPr>
              <w:t>д. 90</w:t>
            </w:r>
          </w:p>
        </w:tc>
      </w:tr>
    </w:tbl>
    <w:p w:rsidR="000463F4" w:rsidRDefault="000463F4"/>
    <w:p w:rsidR="000463F4" w:rsidRDefault="000463F4"/>
    <w:sectPr w:rsidR="000463F4" w:rsidSect="0004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D"/>
    <w:rsid w:val="000463F4"/>
    <w:rsid w:val="002C2055"/>
    <w:rsid w:val="005B7894"/>
    <w:rsid w:val="00605F45"/>
    <w:rsid w:val="00762AF4"/>
    <w:rsid w:val="008169E1"/>
    <w:rsid w:val="009260BB"/>
    <w:rsid w:val="009B356D"/>
    <w:rsid w:val="00B03958"/>
    <w:rsid w:val="00C93812"/>
    <w:rsid w:val="00DF6559"/>
    <w:rsid w:val="00E178FD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6</cp:revision>
  <dcterms:created xsi:type="dcterms:W3CDTF">2017-03-29T05:35:00Z</dcterms:created>
  <dcterms:modified xsi:type="dcterms:W3CDTF">2017-03-29T08:06:00Z</dcterms:modified>
</cp:coreProperties>
</file>