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78" w:rsidRDefault="008D7B78" w:rsidP="008D7B78">
      <w:pPr>
        <w:tabs>
          <w:tab w:val="left" w:pos="-2268"/>
          <w:tab w:val="left" w:pos="6096"/>
        </w:tabs>
        <w:jc w:val="right"/>
        <w:rPr>
          <w:rFonts w:eastAsia="Calibri"/>
          <w:sz w:val="22"/>
          <w:szCs w:val="22"/>
        </w:rPr>
      </w:pPr>
      <w:r w:rsidRPr="008D7B78">
        <w:rPr>
          <w:rFonts w:eastAsia="Calibri"/>
          <w:sz w:val="22"/>
          <w:szCs w:val="22"/>
        </w:rPr>
        <w:t xml:space="preserve">Приложение </w:t>
      </w:r>
    </w:p>
    <w:p w:rsidR="008D7B78" w:rsidRDefault="008D7B78" w:rsidP="008D7B78">
      <w:pPr>
        <w:tabs>
          <w:tab w:val="left" w:pos="-2268"/>
          <w:tab w:val="left" w:pos="6096"/>
        </w:tabs>
        <w:jc w:val="right"/>
        <w:rPr>
          <w:rFonts w:eastAsia="Calibri"/>
          <w:sz w:val="22"/>
          <w:szCs w:val="22"/>
        </w:rPr>
      </w:pPr>
      <w:r w:rsidRPr="008D7B78">
        <w:rPr>
          <w:rFonts w:eastAsia="Calibri"/>
          <w:sz w:val="22"/>
          <w:szCs w:val="22"/>
        </w:rPr>
        <w:t xml:space="preserve">к приказу департамента образования и науки Брянской области </w:t>
      </w:r>
    </w:p>
    <w:p w:rsidR="008D7B78" w:rsidRPr="008D7B78" w:rsidRDefault="008D7B78" w:rsidP="008D7B78">
      <w:pPr>
        <w:tabs>
          <w:tab w:val="left" w:pos="-2268"/>
          <w:tab w:val="left" w:pos="6096"/>
        </w:tabs>
        <w:jc w:val="right"/>
        <w:rPr>
          <w:rFonts w:eastAsia="Calibri"/>
          <w:sz w:val="22"/>
          <w:szCs w:val="22"/>
        </w:rPr>
      </w:pPr>
      <w:r w:rsidRPr="008D7B78">
        <w:rPr>
          <w:rFonts w:eastAsia="Calibri"/>
          <w:sz w:val="22"/>
          <w:szCs w:val="22"/>
        </w:rPr>
        <w:t>от 29.11.2019 г. № 1743</w:t>
      </w:r>
    </w:p>
    <w:p w:rsidR="008D7B78" w:rsidRDefault="008D7B78" w:rsidP="00FB35DB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</w:p>
    <w:p w:rsidR="00FB35DB" w:rsidRDefault="008D7B78" w:rsidP="00FB35DB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</w:t>
      </w:r>
    </w:p>
    <w:p w:rsidR="00FB35DB" w:rsidRDefault="00FB35DB" w:rsidP="00FB35DB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общественных наблюдателей при проведении итогового сочинения (изложения) в 2019-2020 учебном году </w:t>
      </w:r>
    </w:p>
    <w:p w:rsidR="00FB35DB" w:rsidRDefault="00FB35DB" w:rsidP="00FB35DB">
      <w:pPr>
        <w:tabs>
          <w:tab w:val="left" w:pos="-2268"/>
          <w:tab w:val="left" w:pos="6096"/>
        </w:tabs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8"/>
          <w:szCs w:val="28"/>
        </w:rPr>
        <w:t xml:space="preserve">на территории Брянской области </w:t>
      </w:r>
    </w:p>
    <w:p w:rsidR="00FB35DB" w:rsidRDefault="00FB35DB" w:rsidP="00FB35DB">
      <w:pPr>
        <w:tabs>
          <w:tab w:val="left" w:pos="-2268"/>
          <w:tab w:val="left" w:pos="6096"/>
        </w:tabs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060"/>
        <w:gridCol w:w="2439"/>
        <w:gridCol w:w="3116"/>
        <w:gridCol w:w="135"/>
        <w:gridCol w:w="3075"/>
        <w:gridCol w:w="1840"/>
      </w:tblGrid>
      <w:tr w:rsidR="00FB35DB" w:rsidTr="00FB35D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Default="00FB35DB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Default="00FB35DB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Default="00FB35DB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Паспортные 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Default="00FB35DB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Default="00FB35DB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Default="00FB35DB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 удостоверения</w:t>
            </w:r>
          </w:p>
        </w:tc>
      </w:tr>
      <w:tr w:rsidR="00FB35DB" w:rsidTr="00FB35DB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Default="00FB35DB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Бежицкий район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1102FD">
              <w:rPr>
                <w:rFonts w:eastAsia="Calibri"/>
              </w:rPr>
              <w:t xml:space="preserve">Повтарева </w:t>
            </w:r>
          </w:p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1102FD">
              <w:rPr>
                <w:rFonts w:eastAsia="Calibri"/>
              </w:rPr>
              <w:t>Вита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1102FD">
              <w:rPr>
                <w:rFonts w:eastAsia="Calibri"/>
              </w:rPr>
              <w:t xml:space="preserve">Сусоева </w:t>
            </w:r>
          </w:p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1102FD">
              <w:rPr>
                <w:rFonts w:eastAsia="Calibri"/>
              </w:rPr>
              <w:t>Ольга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ГБУЗ  БГДБ   №1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рентгенолаборант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1102FD">
              <w:rPr>
                <w:rFonts w:eastAsia="Calibri"/>
              </w:rPr>
              <w:t xml:space="preserve">Мартынова  </w:t>
            </w:r>
          </w:p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1102FD">
              <w:rPr>
                <w:rFonts w:eastAsia="Calibri"/>
              </w:rPr>
              <w:t>Ия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БГТУ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Старший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 w:rsidRPr="001102FD">
              <w:rPr>
                <w:color w:val="000000"/>
              </w:rPr>
              <w:t xml:space="preserve">Горбачёва </w:t>
            </w:r>
          </w:p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contextualSpacing/>
            </w:pPr>
            <w:r w:rsidRPr="001102FD">
              <w:rPr>
                <w:color w:val="000000"/>
              </w:rPr>
              <w:t>Светлана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102FD">
              <w:rPr>
                <w:rFonts w:eastAsia="Calibri"/>
              </w:rPr>
              <w:t>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Градас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Дашунина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Демина 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Нелли Игоревна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Каленикова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Серкова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1576D" w:rsidTr="00941D3F">
        <w:trPr>
          <w:trHeight w:val="55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Шупик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51576D" w:rsidTr="00941D3F">
        <w:trPr>
          <w:trHeight w:val="5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Щедрова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Людмила</w:t>
            </w:r>
            <w:r>
              <w:rPr>
                <w:sz w:val="24"/>
                <w:szCs w:val="24"/>
              </w:rPr>
              <w:t xml:space="preserve"> </w:t>
            </w:r>
            <w:r w:rsidRPr="001102FD">
              <w:rPr>
                <w:sz w:val="24"/>
                <w:szCs w:val="24"/>
              </w:rPr>
              <w:t>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Кепкина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1102FD">
              <w:rPr>
                <w:sz w:val="24"/>
                <w:szCs w:val="24"/>
              </w:rPr>
              <w:t>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Рябченко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 w:rsidRPr="001102F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Парцевская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1102FD">
              <w:rPr>
                <w:sz w:val="24"/>
                <w:szCs w:val="24"/>
              </w:rPr>
              <w:t>Робертовна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51576D" w:rsidTr="00941D3F">
        <w:trPr>
          <w:trHeight w:val="32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Клестова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Тамара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Тишина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Элла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ООО «Астра»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Лозбанник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Суховей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Мастер маникюра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Тиукова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Гренкова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Дарья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Тимохина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Ляпкина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Алейник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Рузавина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Школа коррекции и развития 8 вида №44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техработник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Ромашова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ТЭК-энерго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менеджер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Осипенко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ООО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«Сласти от Насти»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Пантюхова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Сенькина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Буренкова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Ирина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51576D" w:rsidTr="00941D3F">
        <w:trPr>
          <w:trHeight w:val="5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Руснакова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Валентина Макаровна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Бацурина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Людмила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Максимова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Татьяна Вячеславовна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МБОУ СОШ №21 г. Брянска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Сехина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Наталья Борисовна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Не работает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Лилякова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Надежда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Власова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Елена Андреевна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ООО «Лестехэксперт»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Спец.по таможенному делу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Ермакова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Ольга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Мешков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Александр Николаевич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Магазин «Шины»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Оловянная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Екатерина Вячеславовна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 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Трубино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 Марина Фёдоровна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Латышева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Светлана</w:t>
            </w:r>
            <w:r>
              <w:rPr>
                <w:sz w:val="24"/>
                <w:szCs w:val="24"/>
              </w:rPr>
              <w:t xml:space="preserve"> </w:t>
            </w:r>
            <w:r w:rsidRPr="001102F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Климова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Надежда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Ковалева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Титова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Трушко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Любовь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ООО «Подкова»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Фадюшина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Валентина Дмитриевна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ДОУ №146 «Белоснежка»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Семенцова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Наталья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Тюренкова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Дунина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Саблина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Библиотека №15 г.Брянска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 xml:space="preserve">Маджидова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Айтан Дживаншир Кызы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Головина 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Фотостудия «НИЛ»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Фотограф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Жарикова </w:t>
            </w:r>
          </w:p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Оксана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Алдухова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Бородина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Анна Игоревна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 Стасенко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Лидия Михайловна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Дозорцева </w:t>
            </w:r>
          </w:p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Ирина Евгеньевна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 xml:space="preserve">ООО «Руснедвижимость»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1102FD" w:rsidRDefault="0051576D" w:rsidP="0051576D">
            <w:pPr>
              <w:rPr>
                <w:sz w:val="24"/>
                <w:szCs w:val="24"/>
              </w:rPr>
            </w:pPr>
            <w:r w:rsidRPr="001102FD">
              <w:rPr>
                <w:sz w:val="24"/>
                <w:szCs w:val="24"/>
              </w:rPr>
              <w:t>менеджер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51576D" w:rsidTr="0051576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Азьмуко Мария Анатольевна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ИП Азьмуко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Кудинова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Елена Сергеевна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Домохозяйка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Климков Константин Александрович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ФКУ «ИК №1 УФСИН России по Брянской области»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Начальник отдела ОВРО, капитан внутренней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Жарников Иван Иванович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ФКУ «ИК №1 УФСИН России по Брянской </w:t>
            </w:r>
            <w:r w:rsidRPr="00351FA0">
              <w:rPr>
                <w:rFonts w:eastAsia="Calibri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lastRenderedPageBreak/>
              <w:t xml:space="preserve">Начальник отряда ОВРО, старший лейтенант </w:t>
            </w:r>
            <w:r w:rsidRPr="00351FA0">
              <w:rPr>
                <w:rFonts w:eastAsia="Calibri"/>
                <w:sz w:val="24"/>
                <w:szCs w:val="24"/>
              </w:rPr>
              <w:lastRenderedPageBreak/>
              <w:t>внутренней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Багишвили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Лепешева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Светлана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Цыглина Марина Владимировна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«Ингосстрах»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Агент по страхованию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Старунова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Людмила Валерьевна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Магазин «АКВАСТРОЙ»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Помошник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Эрко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 Галина Эдуардовна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351FA0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Жогова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ООО РУСФОНД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Самонова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Татьяна Игоревна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УПРФ в Володарском районе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Косино </w:t>
            </w:r>
          </w:p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51576D" w:rsidTr="00941D3F">
        <w:trPr>
          <w:trHeight w:val="5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Кондрашова </w:t>
            </w:r>
          </w:p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Анна Николаевна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Богданова </w:t>
            </w:r>
          </w:p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Людмила Ивановна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val="en-US" w:bidi="en-US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Новикова</w:t>
            </w:r>
          </w:p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Вдовина</w:t>
            </w:r>
          </w:p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Ирина Валерьевна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Ефименко </w:t>
            </w:r>
          </w:p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widowControl w:val="0"/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ООО «Брянскпиво»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бармен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Жемойтина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Ирина Валентиновна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ГАУЗ «БГБ № 2»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Старшая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Новгородская Ольга Александровна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Колмыкова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Ольга Юрьевна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Сидоренко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Колчанова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ООО»ПромИнструмент»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Экономист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Скорбилина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ООО «Автобан-строй»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Инженер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Кашина Ольга Владимировна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ООО «Термотрон»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Администратор базы данных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Тимонина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Тамара Николаевна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Мазуренко </w:t>
            </w:r>
          </w:p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 xml:space="preserve">Гизела Ивановна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351FA0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51FA0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</w:tr>
      <w:tr w:rsidR="0051576D" w:rsidTr="0051576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51576D" w:rsidRDefault="0051576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Шумилова Анна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Моськина Юлия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Авдеенкова Надежда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spacing w:line="48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Бородина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Ольга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spacing w:line="48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Желонкина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Инна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A6287">
              <w:rPr>
                <w:rFonts w:eastAsia="Calibri"/>
                <w:sz w:val="24"/>
                <w:szCs w:val="24"/>
              </w:rPr>
              <w:t>Владиславовна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caps/>
                <w:sz w:val="24"/>
                <w:szCs w:val="24"/>
              </w:rPr>
            </w:pPr>
            <w:r w:rsidRPr="00BA6287">
              <w:rPr>
                <w:caps/>
                <w:sz w:val="24"/>
                <w:szCs w:val="24"/>
              </w:rPr>
              <w:t>мкц «ужкх»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г. Брянска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начальник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A6287">
              <w:rPr>
                <w:rFonts w:eastAsia="Calibri"/>
                <w:sz w:val="24"/>
                <w:szCs w:val="24"/>
              </w:rPr>
              <w:t>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Полозова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Анна Васильевна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  <w:highlight w:val="yellow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Храмкова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Елена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A6287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caps/>
                <w:sz w:val="24"/>
                <w:szCs w:val="24"/>
              </w:rPr>
            </w:pPr>
            <w:r w:rsidRPr="00BA6287">
              <w:rPr>
                <w:caps/>
                <w:sz w:val="24"/>
                <w:szCs w:val="24"/>
              </w:rPr>
              <w:t>ООО «Идеал»</w:t>
            </w:r>
          </w:p>
          <w:p w:rsidR="0051576D" w:rsidRPr="00BA6287" w:rsidRDefault="0051576D" w:rsidP="0051576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главный</w:t>
            </w:r>
          </w:p>
          <w:p w:rsidR="0051576D" w:rsidRPr="00BA6287" w:rsidRDefault="0051576D" w:rsidP="0051576D">
            <w:pPr>
              <w:jc w:val="center"/>
              <w:rPr>
                <w:sz w:val="24"/>
                <w:szCs w:val="24"/>
                <w:highlight w:val="yellow"/>
              </w:rPr>
            </w:pPr>
            <w:r w:rsidRPr="00BA6287">
              <w:rPr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Перлова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Оксана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Соболева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Евгения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Потехина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Аида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A6287">
              <w:rPr>
                <w:rFonts w:eastAsia="Calibri"/>
                <w:sz w:val="24"/>
                <w:szCs w:val="24"/>
              </w:rPr>
              <w:t>Афсаровна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Роженок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временно 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Евсеенко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Юлия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Биошенкова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Ольга Павловна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Рубцова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Юлия Валерьевна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Лепеша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Татьяна Спартаковна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Пархоменко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Элеонора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ООО «ПалЭрм»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Пунина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Оксана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УМВД России                  по Брянской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Старший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Верховкина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Татьяна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Бодак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Екатерина Геннадьевна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Шошина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Татьяна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Гладилина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Оксана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ЗАО Издательский дом «Пронто-центр»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сотрудник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Емельянова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Инна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Салон цветов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Ковтун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Наталья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Стрельбина  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Светлана  Валерьевна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«Брянская  городская поликлиника №4»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Медицинская сестра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Ширяева 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ООО « Городской центр оценки и консалтинга»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Заместитель директора по общим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Владимирова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Елена  Сергеевна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 МБДОУ  Детский   сад   №136 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«Радуга» г. Брянска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Рысина 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Светлана Анатольевна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Домохозяйка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Дмитроченко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Лариса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ООО "Три медведя" г.Брянск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менеджер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Беликова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Валентина Аркадьевна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Плотникова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Людмила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D" w:rsidRPr="00BA6287" w:rsidRDefault="0051576D" w:rsidP="0051576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  <w:lang w:val="en-US"/>
              </w:rPr>
              <w:t>OOO</w:t>
            </w:r>
            <w:r w:rsidRPr="00BA6287">
              <w:rPr>
                <w:rFonts w:eastAsia="Calibri"/>
                <w:sz w:val="24"/>
                <w:szCs w:val="24"/>
              </w:rPr>
              <w:t xml:space="preserve"> «Техэлектро Запад»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офис-менеджер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Артемьева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Елена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Котык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Милана Султановна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Кирченко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Галас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Филиал РАНХИГС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Потапова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Аничина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Черепова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 xml:space="preserve">Васильева </w:t>
            </w:r>
          </w:p>
          <w:p w:rsidR="0051576D" w:rsidRPr="00BA6287" w:rsidRDefault="0051576D" w:rsidP="0051576D">
            <w:pPr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Кристина Валерьевна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jc w:val="center"/>
              <w:rPr>
                <w:sz w:val="24"/>
                <w:szCs w:val="24"/>
              </w:rPr>
            </w:pPr>
            <w:r w:rsidRPr="00BA6287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Минайлова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Елена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ООО Партнер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Технолог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Герасина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Агентство недвижимости и туризма «Твой выбор»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менеджер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Алдошина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Татьяна Федотовна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ООО центр Манго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Гл.администратор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Ковалерова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Татьяна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Рыжова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Наталья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Повтарева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Евгения Федоровна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Феоктистова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Жанна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</w:t>
            </w:r>
          </w:p>
        </w:tc>
      </w:tr>
      <w:tr w:rsidR="0051576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 xml:space="preserve">Ситникова </w:t>
            </w:r>
          </w:p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Наталья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628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Pr="00BA6287" w:rsidRDefault="0051576D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D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</w:t>
            </w:r>
          </w:p>
        </w:tc>
      </w:tr>
      <w:tr w:rsidR="004B5706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4B5706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Цуканова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Татьяна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Максакова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Юлия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ИП, директор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Гончарова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Татьяна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ООО ЦРИ «Школа плюс»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Колосовская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Екатерина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УФСИН России по Брянской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Старший инспектор воспитательного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Белкина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Юлия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ООО «Мастер РКТ»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Смирнова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Елена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Магазин «Мир королевы»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Консультант-продавец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Самовичева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Ольга Григорьевна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ИП «Самовичева О.Г.»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Рачина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Ольга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Брянскэнергосбыт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Экономист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Дружбина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Любовь Семеновна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Дубовик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Виктория Аркадьевна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ООО «Модная цирюльня»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Суетина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Светлана Олеговна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ИП «Суетин В.В.»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Былкова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Елена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ИП «Былков»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Евтушенко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Татьяна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ООО «Мери Голд», салон красоты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Стоматолог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Кудряшева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Анна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ИП «Кудряшева А. В.»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 xml:space="preserve">Егорова </w:t>
            </w:r>
          </w:p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Виктория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ОСП №1 (областная стоматологическая поликлиника)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44AC3" w:rsidRDefault="004B5706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4AC3">
              <w:rPr>
                <w:rFonts w:eastAsia="Calibri"/>
                <w:sz w:val="24"/>
                <w:szCs w:val="24"/>
              </w:rPr>
              <w:t>Врач-стоматолог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</w:t>
            </w:r>
          </w:p>
        </w:tc>
      </w:tr>
      <w:tr w:rsidR="004B5706" w:rsidTr="0051576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1576D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Сташук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Витовцова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Цветочный №1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Махнырь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Ольга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д. отпуск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Титова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Галина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Антонова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Галина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Неясов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Андрей Михайлович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8873AE">
              <w:rPr>
                <w:rFonts w:eastAsia="Calibri"/>
                <w:color w:val="000000"/>
                <w:sz w:val="24"/>
                <w:szCs w:val="24"/>
              </w:rPr>
              <w:t xml:space="preserve">Вдовина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8873AE">
              <w:rPr>
                <w:rFonts w:eastAsia="Calibri"/>
                <w:color w:val="000000"/>
                <w:sz w:val="24"/>
                <w:szCs w:val="24"/>
              </w:rPr>
              <w:t>Людмила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Москаленко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Елена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Гулевич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Марина Семеновна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Гагара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Яна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Миколайчук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Екатерина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Семко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Жанна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домохоязйка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873AE">
              <w:rPr>
                <w:rFonts w:eastAsia="Calibri"/>
                <w:sz w:val="24"/>
                <w:szCs w:val="24"/>
                <w:lang w:eastAsia="en-US"/>
              </w:rPr>
              <w:t xml:space="preserve">Котовская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873AE">
              <w:rPr>
                <w:rFonts w:eastAsia="Calibri"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AE">
              <w:rPr>
                <w:rFonts w:eastAsia="Calibri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 xml:space="preserve">Борисова </w:t>
            </w:r>
          </w:p>
          <w:p w:rsidR="004B5706" w:rsidRPr="008873AE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  <w:r w:rsidRPr="008873AE">
              <w:rPr>
                <w:rFonts w:eastAsia="Calibri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  <w:r w:rsidRPr="008873AE">
              <w:rPr>
                <w:rFonts w:eastAsia="Calibri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8873AE">
              <w:rPr>
                <w:rFonts w:eastAsia="Calibri"/>
              </w:rPr>
              <w:t xml:space="preserve">Цуканова </w:t>
            </w:r>
          </w:p>
          <w:p w:rsidR="004B5706" w:rsidRPr="008873AE" w:rsidRDefault="004B5706" w:rsidP="0051576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8873AE">
              <w:rPr>
                <w:rFonts w:eastAsia="Calibri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  <w:r w:rsidRPr="008873AE">
              <w:rPr>
                <w:rFonts w:eastAsia="Calibri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  <w:r w:rsidRPr="008873AE">
              <w:rPr>
                <w:rFonts w:eastAsia="Calibri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 xml:space="preserve">Стрельцова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92AA4" w:rsidRDefault="004B5706" w:rsidP="00F92AA4">
            <w:pPr>
              <w:jc w:val="center"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департамент строительства Брянской области,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главный консультант отдела жилищных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 xml:space="preserve">Дерова </w:t>
            </w:r>
          </w:p>
          <w:p w:rsidR="004B5706" w:rsidRPr="008873AE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Мария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Литвякова</w:t>
            </w:r>
          </w:p>
          <w:p w:rsidR="004B5706" w:rsidRPr="008873AE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  <w:lang w:val="en-US"/>
              </w:rPr>
              <w:t xml:space="preserve"> </w:t>
            </w:r>
            <w:r w:rsidRPr="008873A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ЧП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Тамарова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высшее,</w:t>
            </w:r>
          </w:p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МБОУДО ДШХИ,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заведующая костюмерной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 xml:space="preserve">Иваненко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Татьяна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ООО «Конфети»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Менеджер по продажам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Фролова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Елена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Государственная социальная аптека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провизор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Мягкова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Светлана Андреевна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Бартеньева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Наталья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 xml:space="preserve">Белобородова </w:t>
            </w:r>
          </w:p>
          <w:p w:rsidR="004B5706" w:rsidRPr="008873AE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 xml:space="preserve">Коваленко </w:t>
            </w:r>
          </w:p>
          <w:p w:rsidR="004B5706" w:rsidRPr="008873AE" w:rsidRDefault="004B5706" w:rsidP="0051576D">
            <w:pPr>
              <w:rPr>
                <w:sz w:val="24"/>
                <w:szCs w:val="24"/>
              </w:rPr>
            </w:pPr>
            <w:r w:rsidRPr="008873AE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Лукутова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Ольга Вячеславовна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Касатова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Тамара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Федосенко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Светлана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Грязнова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Ирина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Харитонова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Татьяна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Прохорова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Юлия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Тимашкова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ГАУЗ АПО поликлиника № 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Короткова </w:t>
            </w:r>
          </w:p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Ольга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5157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риелтор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 xml:space="preserve">Жбанова </w:t>
            </w:r>
          </w:p>
          <w:p w:rsidR="004B5706" w:rsidRPr="008873AE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Наталья Геннадьевна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8873AE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21350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8873AE" w:rsidRDefault="004B5706" w:rsidP="0021350D">
            <w:pPr>
              <w:jc w:val="center"/>
              <w:rPr>
                <w:sz w:val="24"/>
                <w:szCs w:val="24"/>
              </w:rPr>
            </w:pPr>
            <w:r w:rsidRPr="008873A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</w:tr>
      <w:tr w:rsidR="003E1B9F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F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Default="003E1B9F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Подколодный </w:t>
            </w:r>
          </w:p>
          <w:p w:rsidR="003E1B9F" w:rsidRPr="008873AE" w:rsidRDefault="003E1B9F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Игорь Николаевич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F" w:rsidRPr="008873AE" w:rsidRDefault="003E1B9F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Pr="008873AE" w:rsidRDefault="005272E4" w:rsidP="002135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Аэропорт г. Брянска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Pr="008873AE" w:rsidRDefault="005272E4" w:rsidP="002135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авиатехник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Default="003E1B9F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3E1B9F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F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Default="003E1B9F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Семкина</w:t>
            </w:r>
          </w:p>
          <w:p w:rsidR="003E1B9F" w:rsidRPr="008873AE" w:rsidRDefault="003E1B9F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F" w:rsidRPr="008873AE" w:rsidRDefault="003E1B9F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Pr="008873AE" w:rsidRDefault="003E1B9F" w:rsidP="002135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«ИК № 2 УФСИН России по Брянской обл.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Pr="008873AE" w:rsidRDefault="005272E4" w:rsidP="002135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F" w:rsidRDefault="003E1B9F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4B5706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3B14AF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Давыдова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Людмила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Мельникова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Оксана Витальевна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ООО «Балтиком ЮНИ»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Пехенько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Жанна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Березина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ИП «Мир обоев»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Иваньков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Станислав Николаевич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Корниенко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Галина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Хохлова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Светлана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Малашенко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Наталья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МБОУ-КЦОСО г. Клинцы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Валуева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Наталья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МБОУ-СОШ №3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Разумеева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Олеся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ГБУЗ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«Клинцовская ЦГБ»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Кухонный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Макеева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Ольга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МБОУ-СОШ №3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Тюкало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Жанна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Гречкина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Лариса Витальевна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МБОУ-СОШ №4 им. В.И. Ленина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Толстова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Елена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ООО «Домашний доктор»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Рухля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Яна Витальевна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Бардадын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Наталья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МБУ-КЦОСО г. Клинцы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Голутво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Наталье Николаевне,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МБУ-КЦОСО г. Клинцы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Зайцева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Миненок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Чернова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ОАО «Клинцовский  хлебокомбинат»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Тестовод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Дегтярева </w:t>
            </w:r>
          </w:p>
          <w:p w:rsidR="004B5706" w:rsidRPr="00533E0C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Олеся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Иванченко </w:t>
            </w:r>
          </w:p>
          <w:p w:rsidR="004B5706" w:rsidRPr="00533E0C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Исакова </w:t>
            </w:r>
          </w:p>
          <w:p w:rsidR="004B5706" w:rsidRPr="00533E0C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Пунтус </w:t>
            </w:r>
          </w:p>
          <w:p w:rsidR="004B5706" w:rsidRPr="00533E0C" w:rsidRDefault="004B5706" w:rsidP="00AA358E">
            <w:pPr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ИП Кравцов С.В.</w:t>
            </w:r>
            <w:r w:rsidRPr="00533E0C">
              <w:rPr>
                <w:sz w:val="24"/>
                <w:szCs w:val="24"/>
              </w:rPr>
              <w:br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 xml:space="preserve">Кужелева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Марина Павловна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МБОУ-Ардонская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jc w:val="center"/>
              <w:rPr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Антоненко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Людмила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ТЦ «Омега»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Косьянова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Оксана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Дубовская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lastRenderedPageBreak/>
              <w:t>Ольга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ГБУЗ  КГЦБ Акушерско-</w:t>
            </w:r>
            <w:r w:rsidRPr="00533E0C">
              <w:rPr>
                <w:sz w:val="24"/>
                <w:szCs w:val="24"/>
              </w:rPr>
              <w:lastRenderedPageBreak/>
              <w:t>гинекологический стационар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lastRenderedPageBreak/>
              <w:t xml:space="preserve">Операционная медсестра </w:t>
            </w:r>
            <w:r w:rsidRPr="00533E0C">
              <w:rPr>
                <w:sz w:val="24"/>
                <w:szCs w:val="24"/>
              </w:rPr>
              <w:lastRenderedPageBreak/>
              <w:t>операционного блока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 xml:space="preserve">Мелихова </w:t>
            </w:r>
          </w:p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33E0C">
              <w:rPr>
                <w:rFonts w:eastAsia="Calibri"/>
                <w:sz w:val="24"/>
                <w:szCs w:val="24"/>
              </w:rPr>
              <w:t>Марина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«Брянская областная коллегия адвокатов», адвокат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3E0C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33E0C">
              <w:rPr>
                <w:sz w:val="24"/>
                <w:szCs w:val="24"/>
              </w:rPr>
              <w:t>Адвокат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</w:tr>
      <w:tr w:rsidR="004B5706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02AAF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Бурдыко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Елена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МКУ КЦОСО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Уборщица служебных 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Разумейко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Елена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Не работает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Мосягина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Марина Вячеславовна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ГБУЗ НЦРБ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Белас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Владимир Александрович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МБОУ "СОШ №4г. Новозыбкова"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</w:rPr>
              <w:t xml:space="preserve">Вешнякова </w:t>
            </w:r>
          </w:p>
          <w:p w:rsidR="004B5706" w:rsidRPr="006D04CE" w:rsidRDefault="004B5706" w:rsidP="00AA358E">
            <w:pPr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</w:rPr>
              <w:t>Елена Григорьевна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06" w:rsidRPr="006D04CE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МКУ «Комплексный центр обслуживания системы образования г. Новозыбкова»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</w:rPr>
              <w:t>Ганусенко</w:t>
            </w:r>
          </w:p>
          <w:p w:rsidR="004B5706" w:rsidRPr="006D04CE" w:rsidRDefault="004B5706" w:rsidP="00AA358E">
            <w:pPr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МКУ «Комплексный центр обслуживания системы образования г. Новозыбкова»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</w:rPr>
              <w:t xml:space="preserve">Орлова 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sz w:val="24"/>
                <w:szCs w:val="24"/>
              </w:rPr>
              <w:t>Алла 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jc w:val="center"/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</w:rPr>
              <w:t>МБОУ «СОШ№6           г. Новозыбкова»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Медсестра бассейна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Новикова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Светлана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МБОУ «СОШ № 9»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Лобановская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Светлана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МБОУ «СОШ № 9»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Медсестра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Соловьёва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Людмила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МБОУ «СОШ № 9»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Психолог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Шерер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Наталья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ГАПОУ «Новозыбковский профессионально-педагогический колледж»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Цыганок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Людмила Федоровна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ГАПОУ «Новозыбковский профессионально-педагогический колледж»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Федоренко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Олеся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06" w:rsidRPr="006D04CE" w:rsidRDefault="004B5706" w:rsidP="00AA358E">
            <w:pPr>
              <w:pStyle w:val="a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МБДОУ Замишевский детский сад «Ивушка»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Кундик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Наталья Валентиновна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Старобобовичская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Баханцова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СХПК «Верещаки»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Главный экономист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Иволга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Олеся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МБУК «МЦБС» Новозыбковского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Виноградская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Елена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РАЙПО Супермаркет</w:t>
            </w:r>
            <w:r w:rsidRPr="006D04CE">
              <w:rPr>
                <w:rFonts w:eastAsia="Calibri"/>
                <w:sz w:val="24"/>
                <w:szCs w:val="24"/>
              </w:rPr>
              <w:br/>
              <w:t xml:space="preserve"> с. Новые Бобовичи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Техработник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Криволап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Людмила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ГУБЗ Новозыбковская ЦРБ Старокривецкий фельдшерский пункт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Заведующая ФП- фельдшер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Ковалёва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Елена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spacing w:before="12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color w:val="000000"/>
                <w:sz w:val="24"/>
                <w:szCs w:val="24"/>
              </w:rPr>
              <w:t>МКУ «КЦОСО г. Новозыбкова»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Шилова </w:t>
            </w:r>
          </w:p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Алёна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 xml:space="preserve">МБОУ </w:t>
            </w:r>
            <w:r w:rsidRPr="006D04CE">
              <w:rPr>
                <w:rFonts w:eastAsia="Calibri"/>
                <w:sz w:val="24"/>
                <w:szCs w:val="24"/>
                <w:lang w:val="en-US"/>
              </w:rPr>
              <w:t>“</w:t>
            </w:r>
            <w:r w:rsidRPr="006D04CE">
              <w:rPr>
                <w:rFonts w:eastAsia="Calibri"/>
                <w:sz w:val="24"/>
                <w:szCs w:val="24"/>
              </w:rPr>
              <w:t>Сновская СОШ</w:t>
            </w:r>
            <w:r w:rsidRPr="006D04CE">
              <w:rPr>
                <w:rFonts w:eastAsia="Calibri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4CE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04C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31117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</w:t>
            </w:r>
          </w:p>
        </w:tc>
      </w:tr>
      <w:tr w:rsidR="004B5706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02AAF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A4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 xml:space="preserve">Лаптинова </w:t>
            </w:r>
          </w:p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Марина Вячеславовна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МБОУ «СОШ №1 им. Героя Советского Союза В.А. Лягина» г. Сельцо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A4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 xml:space="preserve">Тюкаева </w:t>
            </w:r>
          </w:p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Светлана Григорьевна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A4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Умнова</w:t>
            </w:r>
          </w:p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МБОУ СОШ №3 г. Сельцо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A4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 xml:space="preserve">Новикова </w:t>
            </w:r>
          </w:p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Елена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Магазин «Пятёрочка»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Продавец – кассир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A4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 xml:space="preserve">Канаева </w:t>
            </w:r>
          </w:p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Жанна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ООО» Теплоцентраль»</w:t>
            </w:r>
          </w:p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32A0F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32A0F">
              <w:rPr>
                <w:rFonts w:eastAsia="Calibri"/>
                <w:sz w:val="24"/>
                <w:szCs w:val="24"/>
              </w:rPr>
              <w:t>Оператор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83748">
              <w:rPr>
                <w:rFonts w:eastAsia="Calibri"/>
                <w:sz w:val="24"/>
                <w:szCs w:val="24"/>
              </w:rPr>
              <w:t xml:space="preserve">Наумова </w:t>
            </w:r>
          </w:p>
          <w:p w:rsidR="004B5706" w:rsidRPr="00C83748" w:rsidRDefault="004B5706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83748">
              <w:rPr>
                <w:rFonts w:eastAsia="Calibri"/>
                <w:sz w:val="24"/>
                <w:szCs w:val="24"/>
              </w:rPr>
              <w:t>Галина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C83748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C83748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48">
              <w:rPr>
                <w:rFonts w:eastAsia="Calibri"/>
                <w:sz w:val="24"/>
                <w:szCs w:val="24"/>
              </w:rPr>
              <w:t xml:space="preserve">Отдел образования администрации города </w:t>
            </w:r>
            <w:r w:rsidRPr="00C83748">
              <w:rPr>
                <w:rFonts w:eastAsia="Calibri"/>
                <w:sz w:val="24"/>
                <w:szCs w:val="24"/>
              </w:rPr>
              <w:lastRenderedPageBreak/>
              <w:t>Сельцо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C83748" w:rsidRDefault="004B5706" w:rsidP="00AA35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48">
              <w:rPr>
                <w:rFonts w:eastAsia="Calibri"/>
                <w:sz w:val="24"/>
                <w:szCs w:val="24"/>
              </w:rPr>
              <w:lastRenderedPageBreak/>
              <w:t>Уборщица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</w:t>
            </w:r>
          </w:p>
        </w:tc>
      </w:tr>
      <w:tr w:rsidR="004B5706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02AAF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A4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 xml:space="preserve">Волчек </w:t>
            </w:r>
          </w:p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Ольга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F92AA4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Отдел образования и культуры администрации г. Стародуба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Заведующая методическим кабинетом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248</w:t>
            </w:r>
          </w:p>
        </w:tc>
      </w:tr>
      <w:tr w:rsidR="004B5706" w:rsidRPr="00E02AAF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Зезюля</w:t>
            </w:r>
          </w:p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Елена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F92AA4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Отдел образования и культуры администрации г. Стародуба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 xml:space="preserve">Покаместова </w:t>
            </w:r>
          </w:p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Наталья Георгиевна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F92AA4" w:rsidP="00F92AA4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образов.</w:t>
            </w:r>
            <w:r w:rsidR="004B5706" w:rsidRPr="00EA7381">
              <w:rPr>
                <w:rFonts w:eastAsia="Calibri"/>
                <w:sz w:val="24"/>
                <w:szCs w:val="24"/>
              </w:rPr>
              <w:t xml:space="preserve"> и куль</w:t>
            </w:r>
            <w:r>
              <w:rPr>
                <w:rFonts w:eastAsia="Calibri"/>
                <w:sz w:val="24"/>
                <w:szCs w:val="24"/>
              </w:rPr>
              <w:t>туры администр.</w:t>
            </w:r>
            <w:r w:rsidR="004B5706" w:rsidRPr="00EA7381">
              <w:rPr>
                <w:rFonts w:eastAsia="Calibri"/>
                <w:sz w:val="24"/>
                <w:szCs w:val="24"/>
              </w:rPr>
              <w:t xml:space="preserve"> г. Стародуба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Специалист по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rPr>
                <w:sz w:val="24"/>
                <w:szCs w:val="24"/>
              </w:rPr>
            </w:pPr>
            <w:r w:rsidRPr="00EA7381">
              <w:rPr>
                <w:sz w:val="24"/>
                <w:szCs w:val="24"/>
              </w:rPr>
              <w:t xml:space="preserve">Ивченко </w:t>
            </w:r>
          </w:p>
          <w:p w:rsidR="004B5706" w:rsidRPr="00EA7381" w:rsidRDefault="004B5706" w:rsidP="00AA358E">
            <w:pPr>
              <w:rPr>
                <w:sz w:val="24"/>
                <w:szCs w:val="24"/>
              </w:rPr>
            </w:pPr>
            <w:r w:rsidRPr="00EA7381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rPr>
                <w:sz w:val="24"/>
                <w:szCs w:val="24"/>
              </w:rPr>
            </w:pPr>
            <w:r w:rsidRPr="00EA7381">
              <w:rPr>
                <w:sz w:val="24"/>
                <w:szCs w:val="24"/>
              </w:rPr>
              <w:t>МБДОУ детский сад комбинированного вида №1 «Ласточка» г. Стародуба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 xml:space="preserve"> </w:t>
            </w:r>
            <w:r w:rsidRPr="00EA7381">
              <w:rPr>
                <w:sz w:val="24"/>
                <w:szCs w:val="24"/>
              </w:rPr>
              <w:t>Учитель 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 xml:space="preserve">Кужелева </w:t>
            </w:r>
          </w:p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Марина Андреевна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ГБУЗ «Стародубская ЦРБ»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 xml:space="preserve">Швед </w:t>
            </w:r>
          </w:p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Галина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Отдел образования и культуры администрации г. Стародуба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 xml:space="preserve">Шкуренкова </w:t>
            </w:r>
          </w:p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rPr>
                <w:sz w:val="24"/>
                <w:szCs w:val="24"/>
              </w:rPr>
            </w:pPr>
            <w:r w:rsidRPr="00EA7381">
              <w:rPr>
                <w:sz w:val="24"/>
                <w:szCs w:val="24"/>
              </w:rPr>
              <w:t>МБУ «Центр психолого-педагогической, медицинской и социальной помощи» г. Стародуба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И.о.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 xml:space="preserve">Суббот </w:t>
            </w:r>
          </w:p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МБДОУ детский сад комбинированного вида №12 «Берёзка» г. Стародуба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7381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A7381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</w:p>
        </w:tc>
      </w:tr>
      <w:tr w:rsidR="004B5706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02AAF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 xml:space="preserve">Цуренкова </w:t>
            </w:r>
          </w:p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МАУК «Культурно-досуговый центр»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Зам.директора по АХЧ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 xml:space="preserve">Коваль </w:t>
            </w:r>
          </w:p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Лариса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 xml:space="preserve">Лапич </w:t>
            </w:r>
          </w:p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Марина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E4917" w:rsidRDefault="004B5706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491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</w:t>
            </w:r>
          </w:p>
        </w:tc>
      </w:tr>
      <w:tr w:rsidR="004B5706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202D90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Богодерова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Лилия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Добкина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Елена Павловна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ЛСШ№3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Болотина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Ирина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Зюкова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Галина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262</w:t>
            </w:r>
          </w:p>
        </w:tc>
      </w:tr>
      <w:tr w:rsidR="004B5706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Бобкова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Анжела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Отдел образования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Методист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Саракошиш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Марина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Налоговая инспекция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специалист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Токарева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Анна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Отдел образования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Зав.РМК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Пономарева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Клавдия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Брасовская СОШ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воспитатель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Паршикова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Татьяна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Отдел образования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Методист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8C" w:rsidRDefault="00E8128C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Новикова </w:t>
            </w:r>
          </w:p>
          <w:p w:rsidR="004B5706" w:rsidRPr="00A43210" w:rsidRDefault="00E8128C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Людмила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ИП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 xml:space="preserve">Захарцова </w:t>
            </w:r>
          </w:p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Любовь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E2406" w:rsidRDefault="004B5706" w:rsidP="002135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Снытскинская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43210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3210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</w:tr>
      <w:tr w:rsidR="004B5706" w:rsidTr="0021350D">
        <w:tc>
          <w:tcPr>
            <w:tcW w:w="12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392F98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Новикова</w:t>
            </w:r>
          </w:p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Анастасия </w:t>
            </w: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 «</w:t>
            </w: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Супоневская СОШ №2» Брянского района структурное подразделение детский сад « Родничок»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Воспитатель, декретный отпуск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Карловский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Игорь Валерьевич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ООО" Тавикон"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8113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113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Щёкина Наталья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«Глинищевская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Прокошина Инна </w:t>
            </w: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МБОУ «Глинищевская </w:t>
            </w: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Воспитатель ГПД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Штелле </w:t>
            </w:r>
          </w:p>
          <w:p w:rsidR="004B5706" w:rsidRPr="005C76BC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Светл</w:t>
            </w: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д/с «Колокольчик»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274</w:t>
            </w:r>
          </w:p>
        </w:tc>
      </w:tr>
      <w:tr w:rsidR="004B5706" w:rsidTr="00941D3F">
        <w:trPr>
          <w:trHeight w:val="5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Ставинова </w:t>
            </w:r>
          </w:p>
          <w:p w:rsidR="004B5706" w:rsidRPr="005C76BC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Ольга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д/с «Колокольчик»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C76BC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76BC">
              <w:rPr>
                <w:rFonts w:eastAsia="Calibri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Рубцова </w:t>
            </w:r>
          </w:p>
          <w:p w:rsidR="004B5706" w:rsidRPr="007A0148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Надежда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A014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A0148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Детский сад «Колосок» МБОУ «Лицей №1 Брянского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A014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</w:t>
            </w:r>
          </w:p>
        </w:tc>
      </w:tr>
      <w:tr w:rsidR="004B5706" w:rsidTr="00941D3F">
        <w:trPr>
          <w:trHeight w:val="8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Зеленская </w:t>
            </w:r>
          </w:p>
          <w:p w:rsidR="004B5706" w:rsidRPr="007A0148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Валентина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A014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A0148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Детский сад «Колосок» МБОУ «Лицей №1 Брянского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A014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0148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Геращенкова </w:t>
            </w:r>
          </w:p>
          <w:p w:rsidR="004B5706" w:rsidRPr="003E7142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Галина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3E714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E7142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Новосельская СОШ</w:t>
            </w:r>
          </w:p>
          <w:p w:rsidR="004B5706" w:rsidRPr="003E7142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E714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Тарасова </w:t>
            </w:r>
          </w:p>
          <w:p w:rsidR="004B5706" w:rsidRPr="003E7142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3E714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E7142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Новосельская СОШ</w:t>
            </w:r>
          </w:p>
          <w:p w:rsidR="004B5706" w:rsidRPr="003E7142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3E714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7142">
              <w:rPr>
                <w:rFonts w:eastAsia="Calibri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74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Гудова </w:t>
            </w:r>
          </w:p>
          <w:p w:rsidR="004B5706" w:rsidRPr="004D674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740">
              <w:rPr>
                <w:rFonts w:eastAsia="Calibri"/>
                <w:color w:val="000000"/>
                <w:sz w:val="24"/>
                <w:szCs w:val="24"/>
                <w:lang w:eastAsia="en-US"/>
              </w:rPr>
              <w:t>Людмила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4D674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4D6740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740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«Свенская СОШ №1»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4D674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740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601">
              <w:rPr>
                <w:rFonts w:eastAsia="Calibri"/>
                <w:color w:val="000000"/>
                <w:sz w:val="24"/>
                <w:szCs w:val="24"/>
                <w:lang w:eastAsia="en-US"/>
              </w:rPr>
              <w:t>Бородуля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B5706" w:rsidRPr="00AA4601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601">
              <w:rPr>
                <w:rFonts w:eastAsia="Calibri"/>
                <w:color w:val="000000"/>
                <w:sz w:val="24"/>
                <w:szCs w:val="24"/>
                <w:lang w:eastAsia="en-US"/>
              </w:rPr>
              <w:t>Елена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A4601">
              <w:rPr>
                <w:rFonts w:eastAsia="Calibri"/>
                <w:color w:val="000000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AA4601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A4601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60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МБОУ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AA460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Домашовская СОШ», дошкольное звено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A4601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60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14A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Ипаткина </w:t>
            </w:r>
          </w:p>
          <w:p w:rsidR="004B5706" w:rsidRPr="007514AA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14AA">
              <w:rPr>
                <w:rFonts w:eastAsia="Calibri"/>
                <w:color w:val="000000"/>
                <w:sz w:val="24"/>
                <w:szCs w:val="24"/>
                <w:lang w:eastAsia="en-US"/>
              </w:rPr>
              <w:t>Зоя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7514AA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514AA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14A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«Малополпинская СОШ» Брянского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7514AA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514AA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Демина </w:t>
            </w:r>
          </w:p>
          <w:p w:rsidR="004B5706" w:rsidRPr="00BB21D2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B21D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BB21D2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«Смольянская средняя общеобразовательная школа» Брянского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BB21D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>Зиновкина</w:t>
            </w:r>
          </w:p>
          <w:p w:rsidR="004B5706" w:rsidRPr="00BB21D2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BB21D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BB21D2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МБУК «ЦКД Брянского района» филиал «Чернетовский ПКДЦ»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BB21D2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21D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Заведующая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Дукова </w:t>
            </w:r>
          </w:p>
          <w:p w:rsidR="004B5706" w:rsidRPr="00C800D9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Наталья Валерьевна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C800D9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C800D9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Детский сад «Солны</w:t>
            </w:r>
            <w:r w:rsidR="00B968A8">
              <w:rPr>
                <w:rFonts w:eastAsia="Calibri"/>
                <w:color w:val="000000"/>
                <w:sz w:val="24"/>
                <w:szCs w:val="24"/>
                <w:lang w:eastAsia="en-US"/>
              </w:rPr>
              <w:t>шко» МБОУ «Пальцовская СОШ им.</w:t>
            </w: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Фёдора Владимировича Журавлёва»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C800D9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Клименкова </w:t>
            </w:r>
          </w:p>
          <w:p w:rsidR="004B5706" w:rsidRPr="00C800D9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Нина Афанасьевна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C800D9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C800D9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00D9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Безработная, 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C800D9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34825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825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Кротова Марина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D348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348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825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«Отрадненская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348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825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</w:t>
            </w:r>
          </w:p>
        </w:tc>
      </w:tr>
      <w:tr w:rsidR="004B5706" w:rsidTr="00941D3F">
        <w:trPr>
          <w:trHeight w:val="5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82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Игнатова </w:t>
            </w:r>
          </w:p>
          <w:p w:rsidR="004B5706" w:rsidRPr="00D34825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825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D348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34825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825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«Отрадненская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D348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825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Кучерова </w:t>
            </w:r>
          </w:p>
          <w:p w:rsidR="004B5706" w:rsidRPr="00537F18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Светлана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7F1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7F18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«Нетьинская СОШ им. Ю. Лёвкина»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7F1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Лобанова </w:t>
            </w:r>
          </w:p>
          <w:p w:rsidR="004B5706" w:rsidRPr="00537F18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Маргарита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7F1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7F18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«Нетьинская СОШ им. Ю. Лёвкина»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7F1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7F18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Белова </w:t>
            </w:r>
          </w:p>
          <w:p w:rsidR="004B5706" w:rsidRPr="00537F18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Екатерина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537F1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7F18" w:rsidRDefault="004B5706" w:rsidP="00B968A8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537F18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03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Молчанова </w:t>
            </w:r>
          </w:p>
          <w:p w:rsidR="004B5706" w:rsidRPr="006D03CE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03C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3CE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3CE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03CE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«Супоневская СОШ № 1 им. Героя Советского Союза Н. И. Чувина»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3CE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03CE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Педагог - 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3CE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03C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Тучина Евгения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6D03CE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3CE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03CE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«Супоневская СОШ № 1 им. Героя Советского Союза Н. И. Чувина»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6D03CE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03CE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Прудникова </w:t>
            </w:r>
          </w:p>
          <w:p w:rsidR="004B5706" w:rsidRPr="00F859E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«Молотинская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Музыкальный руководитель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Сенина </w:t>
            </w:r>
          </w:p>
          <w:p w:rsidR="004B5706" w:rsidRPr="00F859E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Наталья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«Молотинская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Хохлова </w:t>
            </w:r>
          </w:p>
          <w:p w:rsidR="004B5706" w:rsidRPr="00F859E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Валерия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«Гимназия №1 Брянского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Федина </w:t>
            </w:r>
          </w:p>
          <w:p w:rsidR="004B5706" w:rsidRPr="00F859E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«Гимназия №1 Брянского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F859E6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9E6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Горбачева </w:t>
            </w:r>
          </w:p>
          <w:p w:rsidR="004B5706" w:rsidRPr="009617FB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9617FB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9617FB" w:rsidRDefault="00F92AA4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</w:t>
            </w:r>
            <w:r w:rsidR="004B5706"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>«Стекляннорадицкая</w:t>
            </w:r>
          </w:p>
          <w:p w:rsidR="004B5706" w:rsidRPr="009617FB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СОШ» (дошкольное звено)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9617FB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Капылова  </w:t>
            </w:r>
          </w:p>
          <w:p w:rsidR="004B5706" w:rsidRPr="009617FB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Наталья Геннадьевна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9617FB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9617FB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>МБУК «Брянская ЦБС» Стекляннорадицкая  поселенческая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9617FB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17FB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Главный 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Журбенко </w:t>
            </w:r>
          </w:p>
          <w:p w:rsidR="004B5706" w:rsidRPr="00EA44A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Надежда Дмитриевна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44A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44A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МБДОУ «Снежинка»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44A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Котина </w:t>
            </w:r>
          </w:p>
          <w:p w:rsidR="004B5706" w:rsidRPr="00EA44A0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Светлана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EA44A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44A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МБДОУ «Снежинка»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EA44A0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4A0">
              <w:rPr>
                <w:rFonts w:eastAsia="Calibri"/>
                <w:color w:val="000000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B968A8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Егорова </w:t>
            </w:r>
          </w:p>
          <w:p w:rsidR="004B5706" w:rsidRPr="00052D25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052D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052D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МБОУ"Мичуринская </w:t>
            </w: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СОШ"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052D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замдиректора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</w:t>
            </w:r>
          </w:p>
        </w:tc>
      </w:tr>
      <w:tr w:rsidR="004B5706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Кириллова </w:t>
            </w:r>
          </w:p>
          <w:p w:rsidR="004B5706" w:rsidRPr="00052D25" w:rsidRDefault="004B5706" w:rsidP="0021350D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t>Ирина Игоревна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052D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052D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МБОУ"Мичуринская СОШ"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052D25" w:rsidRDefault="004B5706" w:rsidP="0021350D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D25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</w:tr>
      <w:tr w:rsidR="004B5706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202D90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 xml:space="preserve">Чуркова </w:t>
            </w:r>
          </w:p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Любовь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МБУК Выгоничское МКДО Орменский Дом культуры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Заведующий клубом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D87029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88675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 xml:space="preserve">Комарова  </w:t>
            </w:r>
          </w:p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Лилия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МБУК</w:t>
            </w:r>
          </w:p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«Выгоничская МРБ»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 xml:space="preserve">Лобырева </w:t>
            </w:r>
          </w:p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Евгения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 xml:space="preserve">МБОУ-Кокинская СОШ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Заместитель директора по закупкам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306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rPr>
                <w:sz w:val="24"/>
                <w:szCs w:val="24"/>
              </w:rPr>
            </w:pPr>
            <w:r w:rsidRPr="00A866B7">
              <w:rPr>
                <w:sz w:val="24"/>
                <w:szCs w:val="24"/>
              </w:rPr>
              <w:t xml:space="preserve">Крутилина </w:t>
            </w:r>
          </w:p>
          <w:p w:rsidR="004B5706" w:rsidRPr="00565D6F" w:rsidRDefault="004B5706" w:rsidP="0021350D">
            <w:pPr>
              <w:rPr>
                <w:rFonts w:eastAsiaTheme="minorHAnsi"/>
                <w:sz w:val="24"/>
                <w:szCs w:val="24"/>
              </w:rPr>
            </w:pPr>
            <w:r w:rsidRPr="00A866B7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jc w:val="center"/>
              <w:rPr>
                <w:sz w:val="24"/>
                <w:szCs w:val="24"/>
              </w:rPr>
            </w:pPr>
            <w:r w:rsidRPr="00A866B7">
              <w:rPr>
                <w:sz w:val="24"/>
                <w:szCs w:val="24"/>
              </w:rPr>
              <w:t>МБДОУ д/с «Снежинка»</w:t>
            </w:r>
          </w:p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66B7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 xml:space="preserve">Исайкина </w:t>
            </w:r>
          </w:p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Валентина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МБУК ЦБС Выгоничского района Лопушская сельская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A866B7" w:rsidRDefault="004B5706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66B7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308</w:t>
            </w:r>
          </w:p>
        </w:tc>
      </w:tr>
      <w:tr w:rsidR="004B5706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202D90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Никитенко Нина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 xml:space="preserve">Пенсионер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Кормильцева 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Уношевская сельская администрация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Артюшенко Светлана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Мирнинский жилкомхоз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бухгалтер</w:t>
            </w:r>
          </w:p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311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Пастухова Елена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ФОК  «Звездный»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</w:p>
        </w:tc>
      </w:tr>
      <w:tr w:rsidR="004B5706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Скубовская Майя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МБОУ Гордеевская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Pr="001419F8" w:rsidRDefault="004B5706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419F8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6" w:rsidRDefault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</w:p>
        </w:tc>
      </w:tr>
      <w:tr w:rsidR="004B5706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6" w:rsidRPr="00202D90" w:rsidRDefault="004B570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Гикова </w:t>
            </w:r>
          </w:p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Наталья </w:t>
            </w:r>
            <w:r>
              <w:rPr>
                <w:rFonts w:eastAsia="Calibri"/>
                <w:sz w:val="24"/>
                <w:szCs w:val="24"/>
              </w:rPr>
              <w:t>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м-н «Визит»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88675B" w:rsidP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88675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Григорьева </w:t>
            </w:r>
          </w:p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Екатерина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МБОУ ДО «Рогнединская ДЮСШ»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администратор центра тестирования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88675B" w:rsidP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</w:t>
            </w:r>
          </w:p>
        </w:tc>
      </w:tr>
      <w:tr w:rsidR="00B86CBD" w:rsidTr="00941D3F">
        <w:trPr>
          <w:trHeight w:val="5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88675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Гринина </w:t>
            </w:r>
          </w:p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Наталья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88675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88675B" w:rsidP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Миронец </w:t>
            </w:r>
          </w:p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Оксана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МБОУ  «Сещинская_СОШ им. К.Я. Поварова»</w:t>
            </w: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Pr="00216B7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Педагог-психолог,</w:t>
            </w:r>
          </w:p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88675B" w:rsidP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Орехова </w:t>
            </w:r>
          </w:p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Оксана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Магазин «Фасоль»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88675B" w:rsidP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Тиликина </w:t>
            </w:r>
          </w:p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Надежда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16B76" w:rsidRDefault="00B86CBD" w:rsidP="00F568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16B76" w:rsidRDefault="00B86CBD" w:rsidP="00F56877">
            <w:pPr>
              <w:rPr>
                <w:rFonts w:eastAsia="Calibri"/>
                <w:sz w:val="24"/>
                <w:szCs w:val="24"/>
              </w:rPr>
            </w:pPr>
            <w:r w:rsidRPr="00216B76">
              <w:rPr>
                <w:color w:val="000000"/>
                <w:sz w:val="24"/>
                <w:szCs w:val="24"/>
              </w:rPr>
              <w:t xml:space="preserve">ГКУ «Центр занятости населения Дубровского </w:t>
            </w:r>
            <w:r>
              <w:rPr>
                <w:color w:val="000000"/>
                <w:sz w:val="24"/>
                <w:szCs w:val="24"/>
              </w:rPr>
              <w:t>р-</w:t>
            </w:r>
            <w:r w:rsidRPr="00216B76">
              <w:rPr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88675B" w:rsidP="0088675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 xml:space="preserve">Шарунова </w:t>
            </w:r>
          </w:p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Ирина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6B76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16B76" w:rsidRDefault="00B86CBD" w:rsidP="00F5687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88675B" w:rsidP="00F5687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</w:tr>
      <w:tr w:rsidR="00B86CBD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457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Лагуткина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Татьяна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ИП Москаленко В.П.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Оператор уборки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Тананыкина 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Ольга Геннадьевна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ИП Москаленко В.П.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Гардеробщик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Вильховская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Наталия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МАОУ ДСОШ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Секретарь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Чернышева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МАОУ ДСОШ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Азарова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Карина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Селезнёва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Елена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ИП Селезнёва г. Дятьково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Подщеколдина </w:t>
            </w:r>
          </w:p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Магазин «Бомонд»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Китаева </w:t>
            </w:r>
          </w:p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Лидия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Магазин «Фирменный»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Буйневич </w:t>
            </w:r>
          </w:p>
          <w:p w:rsidR="00B86CBD" w:rsidRPr="00C32679" w:rsidRDefault="00B86CBD" w:rsidP="0021350D">
            <w:pPr>
              <w:rPr>
                <w:color w:val="000000"/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Инна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CBD" w:rsidRPr="00C32679" w:rsidRDefault="00B86CBD" w:rsidP="002135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МАДОУ "Солнышко",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Байдикова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Наталия Витальевна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ИП Тарасова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Дёмина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МБОУ СОШ п. Дружба </w:t>
            </w:r>
            <w:r w:rsidRPr="00C32679">
              <w:rPr>
                <w:rFonts w:eastAsia="Calibri"/>
                <w:sz w:val="24"/>
                <w:szCs w:val="24"/>
              </w:rPr>
              <w:lastRenderedPageBreak/>
              <w:t>Дятьковского района Брянской областми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Бердник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МАОУ «ДГГ»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Хорошева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  <w:r w:rsidRPr="00C3267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МАОУ «ДГГ»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Заведующая библиотекой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Кузнецова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Ирина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МАОУ Любохонская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Коштанова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Ирина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ГБУЗ ДРБ им.В.А.Понизова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Гудова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Татьяна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Безработная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Кошман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Вероника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ОВМ МО МВД России «Дятьковский»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Соломахина </w:t>
            </w:r>
          </w:p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Елена Иосифовна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ГБУЗ Дятьковская РБ им. В.А.Понизова </w:t>
            </w:r>
            <w:r>
              <w:rPr>
                <w:rFonts w:eastAsia="Calibri"/>
                <w:sz w:val="24"/>
                <w:szCs w:val="24"/>
              </w:rPr>
              <w:t xml:space="preserve">Ивотская </w:t>
            </w:r>
            <w:r w:rsidRPr="00C32679">
              <w:rPr>
                <w:rFonts w:eastAsia="Calibri"/>
                <w:sz w:val="24"/>
                <w:szCs w:val="24"/>
              </w:rPr>
              <w:t>амбулатория,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детская участковая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Мишина </w:t>
            </w:r>
          </w:p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безработная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 xml:space="preserve">Рыженкова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Мария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МБОУ Слободищенская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Ковальская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Диана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2679">
              <w:rPr>
                <w:rFonts w:eastAsia="Calibri"/>
                <w:sz w:val="24"/>
                <w:szCs w:val="24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Фёдорова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ГБУ «Редакция газеты «Пламя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 xml:space="preserve">Милютина </w:t>
            </w:r>
          </w:p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Юлия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МАОУ Бытошская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2679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C32679"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179D3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jc w:val="both"/>
              <w:rPr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 xml:space="preserve">Рыбаченко </w:t>
            </w:r>
          </w:p>
          <w:p w:rsidR="00B86CBD" w:rsidRPr="00A9695D" w:rsidRDefault="00B86CBD" w:rsidP="002B267E">
            <w:pPr>
              <w:jc w:val="both"/>
              <w:rPr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9695D" w:rsidRDefault="00B86CBD" w:rsidP="002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9695D" w:rsidRDefault="00B86CBD" w:rsidP="002B267E">
            <w:pPr>
              <w:jc w:val="center"/>
              <w:rPr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>МБУК «Жирятинское РБО»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9695D" w:rsidRDefault="00B86CBD" w:rsidP="002B267E">
            <w:pPr>
              <w:jc w:val="center"/>
              <w:rPr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jc w:val="both"/>
              <w:rPr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 xml:space="preserve">Червякова </w:t>
            </w:r>
          </w:p>
          <w:p w:rsidR="00B86CBD" w:rsidRPr="00A9695D" w:rsidRDefault="00B86CBD" w:rsidP="002B267E">
            <w:pPr>
              <w:jc w:val="both"/>
              <w:rPr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9695D" w:rsidRDefault="00B86CBD" w:rsidP="002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9695D" w:rsidRDefault="00B86CBD" w:rsidP="002B267E">
            <w:pPr>
              <w:jc w:val="center"/>
              <w:rPr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>МБУК «Жирятинское РБО»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9695D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95D">
              <w:rPr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</w:t>
            </w:r>
          </w:p>
        </w:tc>
      </w:tr>
      <w:tr w:rsidR="00B86CBD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457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Афонина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Оксана Аркадьевна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Магазин «Кроха»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Зиновкина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Евгения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Мазнова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Наталья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Платунина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Елена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ООО «Тандер», магазин «Магнит»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Глазунова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color w:val="1D1B11"/>
                <w:sz w:val="24"/>
                <w:szCs w:val="24"/>
              </w:rPr>
              <w:t>Ирина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color w:val="1D1B11"/>
                <w:sz w:val="24"/>
                <w:szCs w:val="24"/>
              </w:rPr>
              <w:t>Филиал ГБПОУ "МТАТ" в г. Жуковка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color w:val="1D1B11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Мунтян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Людмила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Баранова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Вера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ОСП МБУК ЦБС «Жуковского района» Гришинослободская поселенческая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2D4A18">
              <w:rPr>
                <w:rFonts w:eastAsia="Calibri"/>
              </w:rPr>
              <w:t xml:space="preserve">Жирнова </w:t>
            </w:r>
          </w:p>
          <w:p w:rsidR="00B86CBD" w:rsidRPr="002D4A18" w:rsidRDefault="00B86CBD" w:rsidP="0021350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2D4A18">
              <w:rPr>
                <w:rFonts w:eastAsia="Calibri"/>
              </w:rPr>
              <w:t>Наталья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D4A18" w:rsidRDefault="00B86CBD" w:rsidP="0021350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D4A18" w:rsidRDefault="00B86CBD" w:rsidP="0021350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2D4A18">
              <w:rPr>
                <w:rFonts w:eastAsia="Calibri"/>
              </w:rPr>
              <w:t>ОСП МБУК «Жуковский районный дом культуры»</w:t>
            </w:r>
          </w:p>
          <w:p w:rsidR="00B86CBD" w:rsidRPr="002D4A18" w:rsidRDefault="00B86CBD" w:rsidP="0021350D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2D4A18">
              <w:rPr>
                <w:rFonts w:eastAsia="Calibri"/>
              </w:rPr>
              <w:t>Гришинослободской дом культуры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D4A18" w:rsidRDefault="00B86CBD" w:rsidP="0021350D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2D4A18">
              <w:rPr>
                <w:rFonts w:eastAsia="Calibri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Воронович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Екатерина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ССОЛ «Сосновка»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Петрухина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Елена Олеговна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Жуковский детский тубсанаторий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Комарова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Александра </w:t>
            </w:r>
            <w:r w:rsidRPr="002D4A18">
              <w:rPr>
                <w:rFonts w:eastAsia="Calibri"/>
                <w:sz w:val="24"/>
                <w:szCs w:val="24"/>
              </w:rPr>
              <w:t>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Моторина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Лариса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4A18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Симеонова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Светлана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4A18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Болабонова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Людмила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Поселковая библиотека д.Никольская Слобода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Водянина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Ниигина Игорьевна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ГБУ КЦЭОН Жуковского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Кузовова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Марина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МКУ «ХЭС»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Кривоноженкова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Татьяна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Матюхина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Анна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D4A18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Глухова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ФГКОУ «СОШ №167»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Махевская </w:t>
            </w:r>
          </w:p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Екатерина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ФГКОУ «СОШ №167»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Баландина </w:t>
            </w:r>
          </w:p>
          <w:p w:rsidR="00B86CBD" w:rsidRPr="002D4A18" w:rsidRDefault="00B86CBD" w:rsidP="0021350D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Елена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ГБОУ «Брянская областная школа-интернат»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Default="00B86CBD" w:rsidP="0021350D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 xml:space="preserve">Карташова </w:t>
            </w:r>
          </w:p>
          <w:p w:rsidR="00B86CBD" w:rsidRPr="002D4A18" w:rsidRDefault="00B86CBD" w:rsidP="0021350D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Галина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2D4A18" w:rsidRDefault="00B86CBD" w:rsidP="0021350D">
            <w:pPr>
              <w:tabs>
                <w:tab w:val="left" w:pos="-2268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ГБОУ «Брянская областная школа-интернат»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BD" w:rsidRPr="002D4A18" w:rsidRDefault="00B86CBD" w:rsidP="0021350D">
            <w:pPr>
              <w:tabs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A18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</w:t>
            </w:r>
          </w:p>
        </w:tc>
      </w:tr>
      <w:tr w:rsidR="00B86CBD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457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3156">
              <w:rPr>
                <w:rFonts w:eastAsia="Calibri"/>
                <w:sz w:val="24"/>
                <w:szCs w:val="24"/>
              </w:rPr>
              <w:t>Щербакова Марина Андреевна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73156">
              <w:rPr>
                <w:rFonts w:eastAsia="Calibri"/>
                <w:sz w:val="24"/>
                <w:szCs w:val="24"/>
              </w:rPr>
              <w:t>Отдел образования администрации Злынковского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73156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3156">
              <w:rPr>
                <w:rFonts w:eastAsia="Calibri"/>
                <w:sz w:val="24"/>
                <w:szCs w:val="24"/>
              </w:rPr>
              <w:t>Воронина Наталья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73156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73156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369</w:t>
            </w:r>
          </w:p>
        </w:tc>
      </w:tr>
      <w:tr w:rsidR="00B86CBD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1350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 xml:space="preserve">Антипова </w:t>
            </w:r>
          </w:p>
          <w:p w:rsidR="00B86CBD" w:rsidRPr="00A81910" w:rsidRDefault="00B86CBD" w:rsidP="0021350D">
            <w:pPr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Марина  Витальевна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910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spacing w:line="276" w:lineRule="auto"/>
              <w:rPr>
                <w:spacing w:val="8"/>
                <w:sz w:val="24"/>
                <w:szCs w:val="24"/>
              </w:rPr>
            </w:pPr>
            <w:r w:rsidRPr="00A81910">
              <w:rPr>
                <w:spacing w:val="8"/>
                <w:sz w:val="24"/>
                <w:szCs w:val="24"/>
              </w:rPr>
              <w:t xml:space="preserve">Артамонова </w:t>
            </w:r>
          </w:p>
          <w:p w:rsidR="00B86CBD" w:rsidRPr="00A81910" w:rsidRDefault="00B86CBD" w:rsidP="0021350D">
            <w:pPr>
              <w:spacing w:line="276" w:lineRule="auto"/>
              <w:rPr>
                <w:sz w:val="24"/>
                <w:szCs w:val="24"/>
              </w:rPr>
            </w:pPr>
            <w:r w:rsidRPr="00A81910">
              <w:rPr>
                <w:spacing w:val="8"/>
                <w:sz w:val="24"/>
                <w:szCs w:val="24"/>
              </w:rPr>
              <w:t>Елена 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910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spacing w:line="276" w:lineRule="auto"/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 xml:space="preserve">Губина </w:t>
            </w:r>
          </w:p>
          <w:p w:rsidR="00B86CBD" w:rsidRPr="00A81910" w:rsidRDefault="00B86CBD" w:rsidP="0021350D">
            <w:pPr>
              <w:spacing w:line="276" w:lineRule="auto"/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Нина  Владимировна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АО«Метаклэй»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Начальник производственной лаборатории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 xml:space="preserve">Кондрашова </w:t>
            </w:r>
          </w:p>
          <w:p w:rsidR="00B86CBD" w:rsidRPr="00E16965" w:rsidRDefault="00B86CBD" w:rsidP="0021350D">
            <w:pPr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Инна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Администрация Карачевского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Специалист по торговле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Гулидова Валентина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Морякова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lastRenderedPageBreak/>
              <w:t>Елена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Бошинский сельский дом </w:t>
            </w:r>
            <w:r w:rsidRPr="00A81910">
              <w:rPr>
                <w:rFonts w:eastAsia="Calibri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lastRenderedPageBreak/>
              <w:t>Директор Бошинского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Кузнецова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Татьяна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ООО «Метлаком»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Дмитриева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Галина Дмитриевна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Филиал МБУК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«Карачевский РДК« Тёпловский ПДК»»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Директор филиала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Ткачева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1910">
              <w:rPr>
                <w:rFonts w:eastAsia="Calibri"/>
                <w:sz w:val="24"/>
                <w:szCs w:val="24"/>
                <w:lang w:eastAsia="en-US"/>
              </w:rPr>
              <w:t>Галина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910">
              <w:rPr>
                <w:rFonts w:eastAsia="Calibri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910">
              <w:rPr>
                <w:rFonts w:eastAsia="Calibri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Клопова Александра Валерьевна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Бурлакова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Елена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Дронякина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Светлана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Кузьмина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Кужелева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Оксана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jc w:val="center"/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Швейная мастерская «Золотая игла»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rPr>
                <w:sz w:val="24"/>
                <w:szCs w:val="24"/>
              </w:rPr>
            </w:pPr>
            <w:r w:rsidRPr="00A81910">
              <w:rPr>
                <w:sz w:val="24"/>
                <w:szCs w:val="24"/>
              </w:rPr>
              <w:t>ИП, руководитель мастерской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Каплина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Карачевская районная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 w:rsidP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Боровикова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Ирина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ИП магазин продукты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 w:rsidP="00143DE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373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Иванова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Ольга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 xml:space="preserve">Чеснокова </w:t>
            </w: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Нина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A81910" w:rsidRDefault="00B86CBD" w:rsidP="0021350D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191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5645C6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387</w:t>
            </w:r>
          </w:p>
        </w:tc>
      </w:tr>
      <w:tr w:rsidR="00B86CBD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1429B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Лунина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Марина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МБОУ СОШ №1 п. Клетня Брянской области имени генерал-майора авиации Г.П. Политыкина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Федосова Светлана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ГБУЗ Клетнянская ЦРБ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389</w:t>
            </w:r>
          </w:p>
        </w:tc>
      </w:tr>
      <w:tr w:rsidR="00B86CBD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Напреенкова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Ольга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Коваленкова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Татьяна Геннадьевна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МБОУ Клетнянская СОШ №2 им. Героя Советского Союза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Н.В Можаева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Масленкина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РУО Клетнянского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Фроленкова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Елена Борисовна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РУО Клетнянского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Крупенина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Анна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РУО Клетнянского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Кисленкова Светлана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ИП «Мечта»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Адылина  Наталья Владимировна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Акуличская сельская администрация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Бухгалтер-финансист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Дадыко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Вера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МБОУ СОШ п. Мирный </w:t>
            </w:r>
          </w:p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>Клетнянского муниципального района Брянской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A6249F" w:rsidRDefault="00B86CBD" w:rsidP="0021350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249F">
              <w:rPr>
                <w:rFonts w:eastAsia="Calibr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397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6160BB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Ковалева 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Наталья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ГКУ ОСЗН Климовского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Павлова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Ирина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 xml:space="preserve">Пустовойтова </w:t>
            </w:r>
          </w:p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Татьяна Аркадьевна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 xml:space="preserve">Рыбак </w:t>
            </w:r>
          </w:p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Москаленко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Наталья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Перешивкина Светлана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домохозяйка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 xml:space="preserve">Зайцева </w:t>
            </w:r>
          </w:p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МБУК МДК филиал «Каменскохуторской СДК»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rPr>
                <w:sz w:val="24"/>
                <w:szCs w:val="24"/>
              </w:rPr>
            </w:pPr>
            <w:r w:rsidRPr="00933F3B">
              <w:rPr>
                <w:sz w:val="24"/>
                <w:szCs w:val="24"/>
              </w:rPr>
              <w:t>Руководитель кружковой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Шатилова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Надежда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ИП Переходченко Т.В.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дизайнер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Ганжа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Алла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МБУК МДК филиал «Хороменский ДК»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Руководитель кружковой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Клименко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Светлана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ГБУЗ Климовская ЦРБ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Заведующая ФАПом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Лепешкина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Елена Дмитриевна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ДБДОУ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3F3B">
              <w:rPr>
                <w:rFonts w:eastAsia="Calibri"/>
                <w:sz w:val="24"/>
                <w:szCs w:val="24"/>
              </w:rPr>
              <w:t>«Журавушка»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с.Чуровичи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3F3B">
              <w:rPr>
                <w:rFonts w:eastAsia="Calibri"/>
                <w:sz w:val="24"/>
                <w:szCs w:val="24"/>
              </w:rPr>
              <w:t>Климовского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Клейменова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Ольга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МБУК  КМЦБ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3F3B">
              <w:rPr>
                <w:rFonts w:eastAsia="Calibri"/>
                <w:sz w:val="24"/>
                <w:szCs w:val="24"/>
              </w:rPr>
              <w:t xml:space="preserve">структурное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3F3B">
              <w:rPr>
                <w:rFonts w:eastAsia="Calibri"/>
                <w:sz w:val="24"/>
                <w:szCs w:val="24"/>
              </w:rPr>
              <w:t>подразделение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3F3B">
              <w:rPr>
                <w:rFonts w:eastAsia="Calibri"/>
                <w:sz w:val="24"/>
                <w:szCs w:val="24"/>
              </w:rPr>
              <w:t>Плавенская           сельская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3F3B">
              <w:rPr>
                <w:rFonts w:eastAsia="Calibri"/>
                <w:sz w:val="24"/>
                <w:szCs w:val="24"/>
              </w:rPr>
              <w:t>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Калитко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Ирина Геннадиевна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ГБОУ «Новоропская школа-интернат»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Бородуля </w:t>
            </w:r>
          </w:p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Екатерина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 xml:space="preserve">ГБУЗ «Климовская ЦРБ»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33F3B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33F3B">
              <w:rPr>
                <w:rFonts w:eastAsia="Calibri"/>
                <w:sz w:val="24"/>
                <w:szCs w:val="24"/>
              </w:rPr>
              <w:t>Заведующая ФАПом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411</w:t>
            </w:r>
          </w:p>
        </w:tc>
      </w:tr>
      <w:tr w:rsidR="00B86CBD" w:rsidTr="0021350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1429B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Влащенко 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Галина 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ООО «Прогресс»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Зав. магазином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Лыщицкая 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Светлана  Витальевна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Администрация поселения с. Медведово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Инспектор по воинскому  учету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Поль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Олеся 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Дошкольное отделение МБОУ-Первомайская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Зам. по  хоз.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Яковец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Татьяна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МБУК «МЦКДР»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Чемерновское структурное отделение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Художественный 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Бобарико 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Валентина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Маликова 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Татьяна 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МБОУ-Мартьяновская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Технический 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Самофалова  Юлия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Дошкольное  отделение МБОУ-Ущерпская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Игнатенко  Людмила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Литвякова 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Елена 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МБОУ-Лопатенская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Технический 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 xml:space="preserve">Говенько  </w:t>
            </w:r>
          </w:p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Светлана 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МБОУ-Великотопальская СОШ (дошкольное  отделение)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67B16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67B16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421</w:t>
            </w:r>
          </w:p>
        </w:tc>
      </w:tr>
      <w:tr w:rsidR="00B86CBD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7220EB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Бормышева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 администрации Комаричского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Мизик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Татьяна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 администрации Комаричского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начальника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Сизикова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Надежда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 администрации Комаричского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Драгунова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Ольга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 администрации Комаричского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Агапова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Валентина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 администрации Комаричского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Леонова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Олеся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 администрации Комаричского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Сальников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Николай Николаевич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Лопандинский СДК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худрук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Чиркова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Елена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«ХЭК Комаричского муниципального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Спесивцева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Мария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«ХЭК Комаричского муниципального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Марьинский детсад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Скороходова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Наталья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«Комаричская МЦБ»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Заморкина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Моисеева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Татьяна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Косарева </w:t>
            </w:r>
          </w:p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Татьяна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</w:t>
            </w:r>
          </w:p>
        </w:tc>
      </w:tr>
      <w:tr w:rsidR="00B86CBD" w:rsidTr="00AA358E">
        <w:tc>
          <w:tcPr>
            <w:tcW w:w="12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7220EB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 xml:space="preserve">Капусто </w:t>
            </w:r>
          </w:p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Перелазская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 xml:space="preserve">Картавая </w:t>
            </w:r>
          </w:p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Магазин «Звёздный»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 xml:space="preserve">Косюк </w:t>
            </w:r>
          </w:p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Наталья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Магазин «Камелия»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 xml:space="preserve">Поленок </w:t>
            </w:r>
          </w:p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ФАП с.Медведи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фельдшер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 xml:space="preserve">Лашук </w:t>
            </w:r>
          </w:p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Валентина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МБОУ Колюдовская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 xml:space="preserve">Прищеп </w:t>
            </w:r>
          </w:p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Наталья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ind w:left="-93" w:right="-187"/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МБОУ Яловская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 xml:space="preserve">Киреенко </w:t>
            </w:r>
          </w:p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Людмила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МБОУ Красногорская СОШ №1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 xml:space="preserve">Дегтярева </w:t>
            </w:r>
          </w:p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Виктория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АНО ДПО САСЗ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директор филиала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 xml:space="preserve">Шевцова </w:t>
            </w:r>
          </w:p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Надежда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 xml:space="preserve">СДК д. Любовшо Красногорского района Брянской области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6B0F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Ласая</w:t>
            </w:r>
          </w:p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МБУК «Красногорская МЦРБ»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F6B0F" w:rsidRDefault="00B86CBD" w:rsidP="00AA358E">
            <w:pPr>
              <w:rPr>
                <w:sz w:val="24"/>
                <w:szCs w:val="24"/>
              </w:rPr>
            </w:pPr>
          </w:p>
          <w:p w:rsidR="00B86CBD" w:rsidRPr="009F6B0F" w:rsidRDefault="00B86CBD" w:rsidP="00AA358E">
            <w:pPr>
              <w:rPr>
                <w:sz w:val="24"/>
                <w:szCs w:val="24"/>
              </w:rPr>
            </w:pPr>
            <w:r w:rsidRPr="009F6B0F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</w:t>
            </w:r>
          </w:p>
        </w:tc>
      </w:tr>
      <w:tr w:rsidR="00B86CBD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7220EB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 xml:space="preserve">Щетник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Марина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МБОУ «Мглинская СОШ №1»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Безрукова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Елена Васильева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МБОУ «Мглинская СОШ №2»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Федорова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Елена Георгиевна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МБОУ «Мглинская СОШ №2»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 xml:space="preserve">Прадед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Валентина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 xml:space="preserve">МБУ МЦБС Мглинская межпоселенческая </w:t>
            </w:r>
            <w:r w:rsidRPr="00E82CE9">
              <w:rPr>
                <w:rFonts w:eastAsia="Calibri"/>
                <w:sz w:val="24"/>
                <w:szCs w:val="24"/>
              </w:rPr>
              <w:lastRenderedPageBreak/>
              <w:t>Ветлевская 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 xml:space="preserve">Мокрогузова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Наталья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МБДОУ Дивовский детский сад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 xml:space="preserve">Лисаневич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Лидия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«Краснокосаровская </w:t>
            </w:r>
            <w:r w:rsidRPr="00E82CE9">
              <w:rPr>
                <w:rFonts w:eastAsia="Calibri"/>
                <w:sz w:val="24"/>
                <w:szCs w:val="24"/>
              </w:rPr>
              <w:t>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E82CE9">
              <w:rPr>
                <w:rFonts w:eastAsia="Calibri"/>
              </w:rPr>
              <w:t xml:space="preserve">Веремьёва </w:t>
            </w:r>
          </w:p>
          <w:p w:rsidR="00B86CBD" w:rsidRPr="00E82CE9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  <w:spacing w:before="0" w:beforeAutospacing="0" w:after="0" w:afterAutospacing="0"/>
              <w:rPr>
                <w:rFonts w:eastAsia="Calibri"/>
              </w:rPr>
            </w:pPr>
            <w:r w:rsidRPr="00E82CE9">
              <w:rPr>
                <w:rFonts w:eastAsia="Calibri"/>
              </w:rPr>
              <w:t>Надежда Фёдоровна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E82CE9">
              <w:rPr>
                <w:rFonts w:eastAsia="Calibri"/>
              </w:rPr>
              <w:t>МБОУ «Луговецкая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E82CE9">
              <w:rPr>
                <w:rFonts w:eastAsia="Calibri"/>
              </w:rPr>
              <w:t>старшая вожатая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 xml:space="preserve">Шилова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Елена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МБУ МЦБС Мглинская межпоселенческая Молодьковская 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Локтева </w:t>
            </w:r>
          </w:p>
          <w:p w:rsidR="00B86CBD" w:rsidRPr="00E82CE9" w:rsidRDefault="00B86CBD" w:rsidP="00AA358E">
            <w:pPr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 </w:t>
            </w:r>
            <w:r w:rsidRPr="00E82CE9">
              <w:rPr>
                <w:rFonts w:eastAsia="Calibri"/>
                <w:sz w:val="24"/>
                <w:szCs w:val="24"/>
              </w:rPr>
              <w:t>Новоромановский сельский дом культуры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Нестеренко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82CE9">
              <w:rPr>
                <w:rFonts w:eastAsia="Calibri"/>
                <w:sz w:val="24"/>
                <w:szCs w:val="24"/>
              </w:rPr>
              <w:t>МБУ МЦБС Мглинская межпоселенческая Симонтовская 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Краснобаева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МБУ МЦБС, </w:t>
            </w:r>
            <w:r w:rsidRPr="00E82CE9">
              <w:rPr>
                <w:rFonts w:eastAsia="Calibri"/>
                <w:sz w:val="24"/>
                <w:szCs w:val="24"/>
              </w:rPr>
              <w:t xml:space="preserve">Мглинская межпоселенческая </w:t>
            </w:r>
            <w:r w:rsidRPr="00E82CE9">
              <w:rPr>
                <w:sz w:val="24"/>
                <w:szCs w:val="24"/>
              </w:rPr>
              <w:t>Соколовская сельская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 xml:space="preserve">Лосева </w:t>
            </w:r>
          </w:p>
          <w:p w:rsidR="00B86CBD" w:rsidRPr="00E82CE9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82CE9">
              <w:rPr>
                <w:sz w:val="24"/>
                <w:szCs w:val="24"/>
              </w:rPr>
              <w:t>Клавдия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82CE9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</w:pPr>
            <w:r w:rsidRPr="00E82CE9">
              <w:t xml:space="preserve">Шумаровский сельский дом культуры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82CE9" w:rsidRDefault="00B86CBD" w:rsidP="00AA358E">
            <w:pPr>
              <w:pStyle w:val="msonormalcxspmiddle"/>
              <w:tabs>
                <w:tab w:val="left" w:pos="-2268"/>
                <w:tab w:val="left" w:pos="6096"/>
              </w:tabs>
            </w:pPr>
            <w:r w:rsidRPr="00E82CE9"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</w:t>
            </w:r>
          </w:p>
        </w:tc>
      </w:tr>
      <w:tr w:rsidR="00B86CBD" w:rsidTr="00AA358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AA358E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Бурмистрова Людмила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Гдадкова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Екатерина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Новикова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 Елена Егоровна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Егоренкова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Безработная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Захарушкина </w:t>
            </w:r>
          </w:p>
          <w:p w:rsidR="00B86CBD" w:rsidRPr="009B40D5" w:rsidRDefault="00B86CBD" w:rsidP="00AA358E">
            <w:pPr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Наталья 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МБДОУ «Детский сад села Чичково» </w:t>
            </w:r>
          </w:p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Заведующий</w:t>
            </w:r>
          </w:p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МБДОУ «Детский сад села Чичково» </w:t>
            </w:r>
          </w:p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Банникова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Марина Валентиновна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МБДОУ "Детский сад №3 п. Навля комбинированного вида"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Соложеницина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464</w:t>
            </w:r>
          </w:p>
        </w:tc>
      </w:tr>
      <w:tr w:rsidR="00B86CBD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Клименко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Алтуховская поселковая администрация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Лагуточкина </w:t>
            </w:r>
          </w:p>
          <w:p w:rsidR="00B86CBD" w:rsidRPr="009B40D5" w:rsidRDefault="00B86CBD" w:rsidP="00AA358E">
            <w:pPr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Лидия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МБОУ «Клюковенская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Корябина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МБУК «Межпоселенческая библиотека Навлинского района» - Пролысовское структурное подразделение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Главный 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Парашина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Безработная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Акимина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МБОУ «Синезерская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 xml:space="preserve">Сергеева </w:t>
            </w:r>
          </w:p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Отдел образования администрации Навлинского р-на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9B40D5" w:rsidRDefault="00B86CBD" w:rsidP="00AA358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9B40D5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F6D2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Штыкова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Лидия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МБОУ Андрейковичская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Джурко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Ирина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УОА Погарского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511AAE">
              <w:rPr>
                <w:sz w:val="24"/>
                <w:szCs w:val="24"/>
              </w:rPr>
              <w:t xml:space="preserve">Погуляй 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Борщовский СДК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Терешонок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Татьяна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ГБУЗ «Погарская ЦРБ»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Воронцова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Светлана Генадьевна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МБОУ Вадьковская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</w:t>
            </w:r>
          </w:p>
        </w:tc>
      </w:tr>
      <w:tr w:rsidR="00B86CBD" w:rsidTr="00941D3F">
        <w:trPr>
          <w:trHeight w:val="5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Сумаренко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ИП ГКФХ  «Сумаренко Е.В.»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Гадомская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Людмила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Шкапо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Татьяна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МБОУ Гетуновская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Уборщица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478</w:t>
            </w:r>
          </w:p>
        </w:tc>
      </w:tr>
      <w:tr w:rsidR="00B86CBD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Белоусова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Лариса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МБОУ Городищенская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Борботько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Екатерина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МБОУ Гриневская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Туровник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Светлана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Кистерская сельская администрация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Позднякова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Светлана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Зубкова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Виктория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Гречко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Юлия Григорьевна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Архитектура адм.</w:t>
            </w:r>
            <w:r w:rsidRPr="00511AAE">
              <w:rPr>
                <w:rFonts w:eastAsia="Calibri"/>
                <w:sz w:val="24"/>
                <w:szCs w:val="24"/>
              </w:rPr>
              <w:t xml:space="preserve"> Погарского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Минеева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Анна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Картель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Елена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ПО «Торговая база»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Председатель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Кондоба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Ирина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Магазин «Золотой»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Кравцова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Валентина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ООО «Погар-Логистика»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Консультант по внешне-эконом.</w:t>
            </w:r>
            <w:r w:rsidRPr="00511AAE">
              <w:rPr>
                <w:rFonts w:eastAsia="Calibri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Лузган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Татьяна Федоровна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ГБУЗ Погарская ЦРБ «Детская поликлиника»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Старшая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Засульский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Александр Леонидович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ООО «Колхозник»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Корнышева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Екатерина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МБДОУ – Вадьковский детский сад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491</w:t>
            </w:r>
          </w:p>
        </w:tc>
      </w:tr>
      <w:tr w:rsidR="00B86CBD" w:rsidTr="00941D3F">
        <w:trPr>
          <w:trHeight w:val="5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Воднёва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Татьяна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МБОУ – Стеченская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Ткаченко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lastRenderedPageBreak/>
              <w:t>Валентина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МБОУ – Стеченская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Помощник повара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Грибченко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Наталья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494</w:t>
            </w:r>
          </w:p>
        </w:tc>
      </w:tr>
      <w:tr w:rsidR="00B86CBD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 xml:space="preserve">Грибченко </w:t>
            </w:r>
          </w:p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Алла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11AAE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511AA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495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F6D2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Седнева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Наталия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МАОУ «СОШ №1»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Ильющенко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Татьяна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МАОУ «СОШ №1»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Заведующий библиотекой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Толкачева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Маргарита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Шелофастова 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Оксана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МБДОУ «Детский сад «Колобок»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Прибыльнова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Алла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Москаленко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Валентина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Кибальчич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Галина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Московская сельская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Добродей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Людмила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Администрация п.Московский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Щелкина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Елена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center" w:pos="1133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 xml:space="preserve">Варсеева </w:t>
            </w:r>
          </w:p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Наталья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ГУ ОСЗН Почепского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Социальный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Копылов ВладимирНиколаевич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МБОУ «Валуецкая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342F3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2F3">
              <w:rPr>
                <w:rFonts w:eastAsia="Calibri"/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506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F6D2D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 xml:space="preserve">Блохина </w:t>
            </w:r>
          </w:p>
          <w:p w:rsidR="00B86CBD" w:rsidRPr="00F33991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 xml:space="preserve">Светлана </w:t>
            </w:r>
            <w:r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Рогнединское РБО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 xml:space="preserve">Ведущий </w:t>
            </w:r>
            <w:r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 xml:space="preserve">Фролова </w:t>
            </w:r>
          </w:p>
          <w:p w:rsidR="00B86CBD" w:rsidRPr="00F33991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3991">
              <w:rPr>
                <w:sz w:val="24"/>
                <w:szCs w:val="24"/>
              </w:rPr>
              <w:t xml:space="preserve">Обособленное структурное подразделение МБУК </w:t>
            </w:r>
            <w:r w:rsidRPr="00F33991">
              <w:rPr>
                <w:sz w:val="24"/>
                <w:szCs w:val="24"/>
              </w:rPr>
              <w:lastRenderedPageBreak/>
              <w:t>Рогнединское  РБО «Вороновская сельская библиотека»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lastRenderedPageBreak/>
              <w:t>Ведущий 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 xml:space="preserve">Лисютина </w:t>
            </w:r>
          </w:p>
          <w:p w:rsidR="00B86CBD" w:rsidRPr="00F33991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>Алина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3991">
              <w:rPr>
                <w:sz w:val="24"/>
                <w:szCs w:val="24"/>
              </w:rPr>
              <w:t>Обособленное структурное подразделение МБУК Рогнединское  РБО «</w:t>
            </w:r>
            <w:r>
              <w:rPr>
                <w:sz w:val="24"/>
                <w:szCs w:val="24"/>
              </w:rPr>
              <w:t xml:space="preserve">Гобикская </w:t>
            </w:r>
            <w:r w:rsidRPr="00F33991">
              <w:rPr>
                <w:sz w:val="24"/>
                <w:szCs w:val="24"/>
              </w:rPr>
              <w:t>сельская библиотека»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>Ведущий 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 xml:space="preserve">Якушева </w:t>
            </w:r>
          </w:p>
          <w:p w:rsidR="00B86CBD" w:rsidRPr="00F33991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>Надежда Андреевна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>МБОУ Старохотмировская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3991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Мащенко </w:t>
            </w:r>
          </w:p>
          <w:p w:rsidR="00B86CBD" w:rsidRPr="00F33991" w:rsidRDefault="00B86CBD" w:rsidP="00BF6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Анастасия Валерьевна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Рогнединское РБО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F33991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511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B7B20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Шатохина Наталья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72A0">
              <w:rPr>
                <w:rFonts w:eastAsia="Calibri"/>
                <w:sz w:val="24"/>
                <w:szCs w:val="24"/>
              </w:rPr>
              <w:t>Александровна</w:t>
            </w:r>
          </w:p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администрация Севского муниципального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Ковальчук Елена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Межмуниципальный отдел по Севскому и Комаричскому районам Управления Росреестра по Брянской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 xml:space="preserve">Дорохова </w:t>
            </w:r>
          </w:p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Елена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Доброводская сельская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 xml:space="preserve">Беликова </w:t>
            </w:r>
          </w:p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Олеся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Княгининская сельская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Шкурова  Екатерина 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Магазин «Березка» ИП Землякова В.В.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 xml:space="preserve">Фроленкова </w:t>
            </w:r>
          </w:p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Светлана Павловна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МБОУ-Подывотская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уборщик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 xml:space="preserve">Реброва </w:t>
            </w:r>
          </w:p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Надежда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Хинельская сельская библиотека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2572A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572A0">
              <w:rPr>
                <w:rFonts w:eastAsia="Calibri"/>
                <w:sz w:val="24"/>
                <w:szCs w:val="24"/>
              </w:rPr>
              <w:t>зав. библиотекой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15212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Рак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Светлана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9113E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Тамилина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Елена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МБУК «Стародубская межпоселенческая районная библиотека» обособленное структурное подразделение Воронокская сельская библиотека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Андросенко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Оксана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МБДОУ детский сад №15 «Аленушка» с. Дохновичи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Черняк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Нина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ГБОУ «Елионская школа-интернат»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Тарарико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Наталья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МБДОУ детский сад №28 «Солнышко» с. Меленск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Галина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МБУК «Стародубский межпоселенческий районный Дом культуры» структурное подразделение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9113E">
              <w:rPr>
                <w:rFonts w:eastAsia="Calibri"/>
                <w:sz w:val="24"/>
                <w:szCs w:val="24"/>
              </w:rPr>
              <w:t>Мишковский сельский Дом культуры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Зайкина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Анна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Баранова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Татьяна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center" w:pos="1947"/>
                <w:tab w:val="left" w:pos="2460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Кадомская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Елена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МБОУ «Остроглядовская СОШ»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Пасынок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Светлана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rPr>
                <w:sz w:val="24"/>
                <w:szCs w:val="24"/>
              </w:rPr>
            </w:pPr>
            <w:r w:rsidRPr="0039113E">
              <w:rPr>
                <w:sz w:val="24"/>
                <w:szCs w:val="24"/>
              </w:rPr>
              <w:t xml:space="preserve">ГБУЗ«Стародубская ЦРБ» </w:t>
            </w:r>
            <w:r w:rsidRPr="0039113E">
              <w:rPr>
                <w:rFonts w:eastAsia="Calibri"/>
                <w:sz w:val="24"/>
                <w:szCs w:val="24"/>
              </w:rPr>
              <w:t>Пятовский ФАП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Лавицкая </w:t>
            </w:r>
          </w:p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Ольга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 xml:space="preserve">МБОУ «Шкрябинская СОШ»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39113E" w:rsidRDefault="00B86CBD" w:rsidP="002B26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9113E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2376B7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529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B7B20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Горовых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Дмитрий Васильевич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Отдел образования администрации Суземкого </w:t>
            </w:r>
            <w:r w:rsidRPr="00EF03B9">
              <w:rPr>
                <w:rFonts w:eastAsia="Calibri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lastRenderedPageBreak/>
              <w:t>Главный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Цой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Светлана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Жукова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Анна Леонидовна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Чубукова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Ольга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Кучанова Татьяна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Филатова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Ирина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Кучурина Екатерина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Заморина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Татьяна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Заведующий методическим кабинетом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Сидоренко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Олеся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color w:val="111111"/>
                <w:sz w:val="24"/>
                <w:szCs w:val="24"/>
                <w:shd w:val="clear" w:color="auto" w:fill="FFFFFF"/>
              </w:rPr>
              <w:t>МБУ "Центр ППМСП" Суземского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 xml:space="preserve">Долгачёва </w:t>
            </w:r>
          </w:p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Татьяна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Отдел образования администрации Суземкого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EF03B9" w:rsidRDefault="00B86CBD" w:rsidP="002B26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3B9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539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B7B20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Бурдакова </w:t>
            </w:r>
          </w:p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>Наталья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 администрация  Суражского района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 Специалист органа опеки и попечительства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Николаенко </w:t>
            </w:r>
          </w:p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>Светлана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 администрация  Суражского района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Ответств. секретарь КДН и ЗП администрации Суражского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Авхуцкая </w:t>
            </w:r>
          </w:p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lastRenderedPageBreak/>
              <w:t xml:space="preserve">Галина Петровна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 администрация  </w:t>
            </w:r>
            <w:r w:rsidRPr="00BB65D0">
              <w:rPr>
                <w:sz w:val="24"/>
                <w:szCs w:val="24"/>
                <w:lang w:eastAsia="en-US"/>
              </w:rPr>
              <w:lastRenderedPageBreak/>
              <w:t xml:space="preserve">Суражского района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Тюко </w:t>
            </w:r>
          </w:p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Отдел образования администрации Суражского района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Кожемяко </w:t>
            </w:r>
          </w:p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Ирина Михайловна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ГБУ  КЦСОН  « Суражского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начальник отдела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544</w:t>
            </w:r>
          </w:p>
        </w:tc>
      </w:tr>
      <w:tr w:rsidR="00B86CBD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Язвенко </w:t>
            </w:r>
          </w:p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Елена Ивановна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>ГКУ «ЦЗН Суражского района»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Вед. инспектор </w:t>
            </w:r>
            <w:r w:rsidRPr="00BB65D0">
              <w:rPr>
                <w:sz w:val="24"/>
                <w:szCs w:val="24"/>
                <w:lang w:eastAsia="en-US"/>
              </w:rPr>
              <w:t>ГКУ «ЦЗН Суражского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Лаврова </w:t>
            </w:r>
          </w:p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Алена Марьяновна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 администрация  Суражского района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специалист  КДН и ЗП администрации Суражского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Маршалко  </w:t>
            </w:r>
          </w:p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Мария Валерьевна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Отдел образования администрации Суражского района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Мехедова  </w:t>
            </w:r>
          </w:p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Елена  Александровна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 администрация  Суражского района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 Специалист органа опеки и попечительства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Белявцева  </w:t>
            </w:r>
          </w:p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Ольга  Владимировна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rPr>
                <w:sz w:val="24"/>
                <w:szCs w:val="24"/>
                <w:lang w:eastAsia="en-US"/>
              </w:rPr>
            </w:pPr>
            <w:r w:rsidRPr="00BB65D0">
              <w:rPr>
                <w:sz w:val="24"/>
                <w:szCs w:val="24"/>
                <w:lang w:eastAsia="en-US"/>
              </w:rPr>
              <w:t xml:space="preserve"> Редакция районной  газеты « Восход»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BB65D0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B65D0">
              <w:rPr>
                <w:rFonts w:eastAsia="Calibri"/>
                <w:sz w:val="24"/>
                <w:szCs w:val="24"/>
                <w:lang w:eastAsia="en-US"/>
              </w:rPr>
              <w:t xml:space="preserve"> Редактор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549</w:t>
            </w:r>
          </w:p>
        </w:tc>
      </w:tr>
      <w:tr w:rsidR="00B86CBD" w:rsidTr="0031117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38040A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Бочарова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Вера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МБОУ Городецкая СОШ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Голева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Антонина Матвеевна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МБОУ Трубчевская СОШ № 2 им. А.С. Пушкина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Горбачева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Лидия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МБУ «ВИД»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Демченкова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Анастасия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МБОУ Трубчевская СОШ № 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553</w:t>
            </w:r>
          </w:p>
        </w:tc>
      </w:tr>
      <w:tr w:rsidR="00B86CBD" w:rsidTr="00941D3F">
        <w:trPr>
          <w:trHeight w:val="5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Змушко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Ольга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МБОУ Трубчевская гимназия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Ковалёва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Надежда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МБУ «ВИД»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Короед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lastRenderedPageBreak/>
              <w:t>Лариса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МБУ «ВИД»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Уборщик служебных </w:t>
            </w:r>
            <w:r w:rsidRPr="00C04E31">
              <w:rPr>
                <w:rFonts w:eastAsia="Calibri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Морозова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Надежда Степановна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МБОУ Трубчевская СОШ № 2 им. А.С. Пушкина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Симоненкова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Ольга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МБУ «ВИД»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558</w:t>
            </w:r>
          </w:p>
        </w:tc>
      </w:tr>
      <w:tr w:rsidR="00B86CBD" w:rsidTr="00941D3F">
        <w:trPr>
          <w:trHeight w:val="7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Терентьева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Людмила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МБОУ Трубчевская гимназия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Чурова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Инна Валерьевна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МБОУ Трубчевская СОШ № 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Шершнёва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Анастасия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 xml:space="preserve">Щигорцова </w:t>
            </w:r>
          </w:p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Татьяна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C04E31" w:rsidRDefault="00B86CBD" w:rsidP="003111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04E31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562</w:t>
            </w:r>
          </w:p>
        </w:tc>
      </w:tr>
      <w:tr w:rsidR="00B86CBD" w:rsidTr="002B267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EB7B20" w:rsidRDefault="00B86CBD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Чернышова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Наталья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D53722">
              <w:rPr>
                <w:rFonts w:eastAsia="Calibri"/>
                <w:sz w:val="24"/>
                <w:szCs w:val="24"/>
              </w:rPr>
              <w:t>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Кротова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Наталья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Магазин «Мишутка»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Гордиенко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Марина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D53722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Асадчая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Надежда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D53722">
              <w:rPr>
                <w:rFonts w:eastAsia="Calibri"/>
                <w:sz w:val="24"/>
                <w:szCs w:val="24"/>
              </w:rPr>
              <w:t>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Фещукова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Наталья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D53722">
              <w:rPr>
                <w:rFonts w:eastAsia="Calibri"/>
                <w:sz w:val="24"/>
                <w:szCs w:val="24"/>
              </w:rPr>
              <w:t>езработная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Батюшкова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Ольга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Избирательная комиссия Брянской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Главный консультант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Зосина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Алла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Администрация Унечского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Главный специалист контрактной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Селиванова Оксана </w:t>
            </w:r>
            <w:r w:rsidRPr="00D53722">
              <w:rPr>
                <w:rFonts w:eastAsia="Calibri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ООО «Швей-Профи»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Начальник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Попрыго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Татьяна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ИП Попрыго Т.В.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Ветеринарный врач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Лапик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Оксана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МОУ-СОШ №4 г.Унеча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D53722">
              <w:rPr>
                <w:rFonts w:eastAsia="Calibri"/>
                <w:sz w:val="24"/>
                <w:szCs w:val="24"/>
              </w:rPr>
              <w:t>борщик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572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Толкачева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МОУ-СОШ №4 г.Унеча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D53722">
              <w:rPr>
                <w:rFonts w:eastAsia="Calibri"/>
                <w:sz w:val="24"/>
                <w:szCs w:val="24"/>
              </w:rPr>
              <w:t>борщик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573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Самонченко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Елена Васильевна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ИП Дащенко Р.А., магазин «Крепеж»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D53722">
              <w:rPr>
                <w:rFonts w:eastAsia="Calibri"/>
                <w:sz w:val="24"/>
                <w:szCs w:val="24"/>
              </w:rPr>
              <w:t>ассир -продавец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574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Ворона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Ольга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D53722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575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Бескостная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Наталья Геннадьевна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МОУ- СОШ д.Березина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D53722">
              <w:rPr>
                <w:rFonts w:eastAsia="Calibri"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576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Кнороз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Лариса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D53722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577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pStyle w:val="ab"/>
              <w:spacing w:before="0" w:beforeAutospacing="0" w:after="0" w:afterAutospacing="0"/>
            </w:pPr>
            <w:r w:rsidRPr="00D53722">
              <w:t xml:space="preserve">Шауро </w:t>
            </w:r>
          </w:p>
          <w:p w:rsidR="00B86CBD" w:rsidRPr="003A1DFF" w:rsidRDefault="00B86CBD" w:rsidP="002B267E">
            <w:pPr>
              <w:pStyle w:val="ab"/>
              <w:spacing w:before="0" w:beforeAutospacing="0" w:after="0" w:afterAutospacing="0"/>
            </w:pPr>
            <w:r w:rsidRPr="00D53722">
              <w:t xml:space="preserve">Наталия Владимировна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sz w:val="24"/>
                <w:szCs w:val="24"/>
              </w:rPr>
              <w:t>Красновичская сельская администрация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53722">
              <w:rPr>
                <w:sz w:val="24"/>
                <w:szCs w:val="24"/>
              </w:rPr>
              <w:t>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578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Качура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Елена Федоровна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МОУ-СОШ с. Найтоповичи Унечского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Кухонный 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579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Соловьева Светлана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МОУ-СОШ </w:t>
            </w:r>
            <w:r>
              <w:rPr>
                <w:rFonts w:eastAsia="Calibri"/>
                <w:sz w:val="24"/>
                <w:szCs w:val="24"/>
              </w:rPr>
              <w:t>с.Павловка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 ДГ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580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Иванова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Татьяна Викторовна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МОУ-СОШ пос Рассуха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581</w:t>
            </w:r>
          </w:p>
        </w:tc>
      </w:tr>
      <w:tr w:rsidR="00B86CBD" w:rsidTr="00941D3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Default="00143DE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 xml:space="preserve">Осмачко 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Татьяна Петровна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Старогутнянская сельская администрация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Инспектор</w:t>
            </w:r>
          </w:p>
          <w:p w:rsidR="00B86CBD" w:rsidRPr="00D53722" w:rsidRDefault="00B86CBD" w:rsidP="002B26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3722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BD" w:rsidRDefault="00661C2B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582</w:t>
            </w:r>
          </w:p>
        </w:tc>
      </w:tr>
    </w:tbl>
    <w:p w:rsidR="00062172" w:rsidRDefault="00062172"/>
    <w:sectPr w:rsidR="00062172" w:rsidSect="00FB35DB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1D" w:rsidRDefault="00150C1D" w:rsidP="0025457D">
      <w:r>
        <w:separator/>
      </w:r>
    </w:p>
  </w:endnote>
  <w:endnote w:type="continuationSeparator" w:id="0">
    <w:p w:rsidR="00150C1D" w:rsidRDefault="00150C1D" w:rsidP="002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A8" w:rsidRDefault="00B968A8">
    <w:pPr>
      <w:pStyle w:val="a6"/>
    </w:pPr>
  </w:p>
  <w:p w:rsidR="00B968A8" w:rsidRDefault="00B968A8">
    <w:pPr>
      <w:pStyle w:val="a6"/>
    </w:pPr>
  </w:p>
  <w:p w:rsidR="00B968A8" w:rsidRDefault="00B968A8">
    <w:pPr>
      <w:pStyle w:val="a6"/>
    </w:pPr>
  </w:p>
  <w:p w:rsidR="00B968A8" w:rsidRDefault="00B968A8">
    <w:pPr>
      <w:pStyle w:val="a6"/>
    </w:pPr>
  </w:p>
  <w:p w:rsidR="00B968A8" w:rsidRDefault="00B968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1D" w:rsidRDefault="00150C1D" w:rsidP="0025457D">
      <w:r>
        <w:separator/>
      </w:r>
    </w:p>
  </w:footnote>
  <w:footnote w:type="continuationSeparator" w:id="0">
    <w:p w:rsidR="00150C1D" w:rsidRDefault="00150C1D" w:rsidP="0025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414"/>
    <w:multiLevelType w:val="hybridMultilevel"/>
    <w:tmpl w:val="50C2A7E6"/>
    <w:lvl w:ilvl="0" w:tplc="F0F44F2A">
      <w:start w:val="159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DB"/>
    <w:rsid w:val="00004042"/>
    <w:rsid w:val="00062172"/>
    <w:rsid w:val="000D0847"/>
    <w:rsid w:val="00133C35"/>
    <w:rsid w:val="00143DE2"/>
    <w:rsid w:val="00150C1D"/>
    <w:rsid w:val="00190170"/>
    <w:rsid w:val="00202D90"/>
    <w:rsid w:val="0021350D"/>
    <w:rsid w:val="002376B7"/>
    <w:rsid w:val="00237E92"/>
    <w:rsid w:val="0025457D"/>
    <w:rsid w:val="002B267E"/>
    <w:rsid w:val="00311179"/>
    <w:rsid w:val="0038040A"/>
    <w:rsid w:val="00392491"/>
    <w:rsid w:val="00392F98"/>
    <w:rsid w:val="003B14AF"/>
    <w:rsid w:val="003C2A13"/>
    <w:rsid w:val="003E1B9F"/>
    <w:rsid w:val="00442060"/>
    <w:rsid w:val="004B5706"/>
    <w:rsid w:val="004C02C1"/>
    <w:rsid w:val="004E1FF8"/>
    <w:rsid w:val="0050593F"/>
    <w:rsid w:val="0051576D"/>
    <w:rsid w:val="005272E4"/>
    <w:rsid w:val="005645C6"/>
    <w:rsid w:val="00602B3C"/>
    <w:rsid w:val="006160BB"/>
    <w:rsid w:val="00661C2B"/>
    <w:rsid w:val="006D1466"/>
    <w:rsid w:val="007220EB"/>
    <w:rsid w:val="007A4625"/>
    <w:rsid w:val="007B52C9"/>
    <w:rsid w:val="0088675B"/>
    <w:rsid w:val="008D7B78"/>
    <w:rsid w:val="00941D3F"/>
    <w:rsid w:val="00AA358E"/>
    <w:rsid w:val="00B023BF"/>
    <w:rsid w:val="00B75B7E"/>
    <w:rsid w:val="00B86CBD"/>
    <w:rsid w:val="00B968A8"/>
    <w:rsid w:val="00BF6D2D"/>
    <w:rsid w:val="00C1429B"/>
    <w:rsid w:val="00C17163"/>
    <w:rsid w:val="00C71B37"/>
    <w:rsid w:val="00D15212"/>
    <w:rsid w:val="00D179D3"/>
    <w:rsid w:val="00D2294D"/>
    <w:rsid w:val="00D87029"/>
    <w:rsid w:val="00DA3EC6"/>
    <w:rsid w:val="00DB3B77"/>
    <w:rsid w:val="00DB727E"/>
    <w:rsid w:val="00DE5F30"/>
    <w:rsid w:val="00DF5F6A"/>
    <w:rsid w:val="00E02AAF"/>
    <w:rsid w:val="00E8128C"/>
    <w:rsid w:val="00EB7B20"/>
    <w:rsid w:val="00ED6FC4"/>
    <w:rsid w:val="00F020F5"/>
    <w:rsid w:val="00F05410"/>
    <w:rsid w:val="00F56877"/>
    <w:rsid w:val="00F92AA4"/>
    <w:rsid w:val="00FB35DB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1576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51576D"/>
    <w:rPr>
      <w:color w:val="0000FF"/>
      <w:u w:val="single"/>
    </w:rPr>
  </w:style>
  <w:style w:type="paragraph" w:customStyle="1" w:styleId="1">
    <w:name w:val="Без интервала1"/>
    <w:rsid w:val="005157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54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4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E02AA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E02AA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B7B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BE94-F822-455E-AFAC-6152924E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2019-11-15T06:12:00Z</dcterms:created>
  <dcterms:modified xsi:type="dcterms:W3CDTF">2019-12-08T14:40:00Z</dcterms:modified>
</cp:coreProperties>
</file>